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AA798" w14:textId="40627F2A" w:rsidR="00B50B6D" w:rsidRPr="002E04E3" w:rsidRDefault="00E4340A" w:rsidP="006545B0">
      <w:pPr>
        <w:jc w:val="center"/>
        <w:rPr>
          <w:b/>
          <w:sz w:val="28"/>
          <w:szCs w:val="28"/>
          <w:shd w:val="clear" w:color="auto" w:fill="FFFFFF" w:themeFill="background1"/>
          <w:lang w:eastAsia="zh-HK"/>
        </w:rPr>
      </w:pPr>
      <w:r w:rsidRPr="002E04E3">
        <w:rPr>
          <w:b/>
          <w:sz w:val="28"/>
          <w:szCs w:val="28"/>
          <w:shd w:val="clear" w:color="auto" w:fill="FFFFFF" w:themeFill="background1"/>
          <w:lang w:eastAsia="zh-HK"/>
        </w:rPr>
        <w:t>Exchange Partner Information</w:t>
      </w:r>
      <w:r w:rsidR="007D684F" w:rsidRPr="002E04E3">
        <w:rPr>
          <w:b/>
          <w:sz w:val="28"/>
          <w:szCs w:val="28"/>
          <w:shd w:val="clear" w:color="auto" w:fill="FFFFFF" w:themeFill="background1"/>
          <w:lang w:eastAsia="zh-HK"/>
        </w:rPr>
        <w:t xml:space="preserve"> (Last Update:</w:t>
      </w:r>
      <w:r w:rsidR="00247226" w:rsidRPr="002E04E3">
        <w:rPr>
          <w:rFonts w:hint="eastAsia"/>
          <w:b/>
          <w:sz w:val="28"/>
          <w:szCs w:val="28"/>
          <w:shd w:val="clear" w:color="auto" w:fill="FFFFFF" w:themeFill="background1"/>
          <w:lang w:eastAsia="zh-HK"/>
        </w:rPr>
        <w:t xml:space="preserve"> </w:t>
      </w:r>
      <w:sdt>
        <w:sdtPr>
          <w:rPr>
            <w:rFonts w:hint="eastAsia"/>
            <w:kern w:val="0"/>
            <w:sz w:val="28"/>
            <w:szCs w:val="28"/>
            <w:lang w:eastAsia="zh-HK"/>
          </w:rPr>
          <w:id w:val="-1065019168"/>
          <w:placeholder>
            <w:docPart w:val="DefaultPlaceholder_1082065160"/>
          </w:placeholder>
          <w:date w:fullDate="2025-09-04T00:00:00Z">
            <w:dateFormat w:val="d/M/yyyy"/>
            <w:lid w:val="zh-HK"/>
            <w:storeMappedDataAs w:val="dateTime"/>
            <w:calendar w:val="gregorian"/>
          </w:date>
        </w:sdtPr>
        <w:sdtEndPr/>
        <w:sdtContent>
          <w:r w:rsidR="005A1809">
            <w:rPr>
              <w:rFonts w:hint="eastAsia"/>
              <w:kern w:val="0"/>
              <w:sz w:val="28"/>
              <w:szCs w:val="28"/>
              <w:lang w:eastAsia="zh-HK"/>
            </w:rPr>
            <w:t>4/9/2025</w:t>
          </w:r>
        </w:sdtContent>
      </w:sdt>
      <w:r w:rsidR="007D684F" w:rsidRPr="002E04E3">
        <w:rPr>
          <w:b/>
          <w:sz w:val="28"/>
          <w:szCs w:val="28"/>
          <w:shd w:val="clear" w:color="auto" w:fill="FFFFFF" w:themeFill="background1"/>
          <w:lang w:eastAsia="zh-HK"/>
        </w:rPr>
        <w:t xml:space="preserve"> )</w:t>
      </w:r>
    </w:p>
    <w:p w14:paraId="122C3D3A" w14:textId="19AF5737" w:rsidR="00F04003" w:rsidRPr="002E04E3" w:rsidRDefault="009006BC" w:rsidP="002E04E3">
      <w:pPr>
        <w:ind w:left="1920" w:firstLine="480"/>
        <w:rPr>
          <w:b/>
          <w:sz w:val="28"/>
          <w:szCs w:val="28"/>
          <w:u w:val="single"/>
          <w:shd w:val="clear" w:color="auto" w:fill="FFFFFF" w:themeFill="background1"/>
          <w:lang w:eastAsia="zh-HK"/>
        </w:rPr>
      </w:pPr>
      <w:r w:rsidRPr="002E04E3">
        <w:rPr>
          <w:b/>
          <w:sz w:val="28"/>
          <w:szCs w:val="28"/>
          <w:shd w:val="clear" w:color="auto" w:fill="FFFFFF" w:themeFill="background1"/>
          <w:lang w:eastAsia="zh-HK"/>
        </w:rPr>
        <w:t>Name of Institution:</w:t>
      </w:r>
      <w:r w:rsidR="006545B0" w:rsidRPr="002E04E3">
        <w:rPr>
          <w:b/>
          <w:sz w:val="28"/>
          <w:szCs w:val="28"/>
          <w:shd w:val="clear" w:color="auto" w:fill="FFFFFF" w:themeFill="background1"/>
          <w:lang w:eastAsia="zh-HK"/>
        </w:rPr>
        <w:t xml:space="preserve"> </w:t>
      </w:r>
      <w:sdt>
        <w:sdtPr>
          <w:rPr>
            <w:b/>
            <w:sz w:val="28"/>
            <w:szCs w:val="28"/>
            <w:shd w:val="clear" w:color="auto" w:fill="FFFFFF" w:themeFill="background1"/>
            <w:lang w:eastAsia="zh-HK"/>
          </w:rPr>
          <w:id w:val="1422459737"/>
          <w:placeholder>
            <w:docPart w:val="DefaultPlaceholder_1082065158"/>
          </w:placeholder>
        </w:sdtPr>
        <w:sdtEndPr>
          <w:rPr>
            <w:u w:val="single"/>
          </w:rPr>
        </w:sdtEndPr>
        <w:sdtContent>
          <w:sdt>
            <w:sdtPr>
              <w:rPr>
                <w:sz w:val="28"/>
                <w:szCs w:val="28"/>
                <w:lang w:eastAsia="zh-HK"/>
              </w:rPr>
              <w:id w:val="581106226"/>
              <w:placeholder>
                <w:docPart w:val="4E9E03DE29094536A00C881F4CABB36B"/>
              </w:placeholder>
            </w:sdtPr>
            <w:sdtEndPr>
              <w:rPr>
                <w:u w:val="single"/>
              </w:rPr>
            </w:sdtEndPr>
            <w:sdtContent>
              <w:r w:rsidR="005A1809">
                <w:rPr>
                  <w:sz w:val="28"/>
                  <w:szCs w:val="28"/>
                  <w:lang w:eastAsia="zh-HK"/>
                </w:rPr>
                <w:t>Siena University</w:t>
              </w:r>
            </w:sdtContent>
          </w:sdt>
          <w:r w:rsidR="005A041B" w:rsidRPr="002E04E3">
            <w:rPr>
              <w:rFonts w:hint="eastAsia"/>
              <w:sz w:val="28"/>
              <w:szCs w:val="28"/>
              <w:lang w:eastAsia="zh-HK"/>
            </w:rPr>
            <w:t xml:space="preserve"> </w:t>
          </w:r>
        </w:sdtContent>
      </w:sdt>
    </w:p>
    <w:p w14:paraId="463586BA" w14:textId="77777777" w:rsidR="00F04003" w:rsidRPr="00C81EDD" w:rsidRDefault="00F04003" w:rsidP="009006BC">
      <w:pPr>
        <w:pStyle w:val="ListParagraph"/>
        <w:ind w:leftChars="0" w:left="360"/>
        <w:rPr>
          <w:lang w:eastAsia="zh-HK"/>
        </w:rPr>
      </w:pPr>
    </w:p>
    <w:tbl>
      <w:tblPr>
        <w:tblStyle w:val="LightList-Accent12"/>
        <w:tblW w:w="0" w:type="auto"/>
        <w:tblInd w:w="-34" w:type="dxa"/>
        <w:tblLook w:val="04A0" w:firstRow="1" w:lastRow="0" w:firstColumn="1" w:lastColumn="0" w:noHBand="0" w:noVBand="1"/>
      </w:tblPr>
      <w:tblGrid>
        <w:gridCol w:w="3775"/>
        <w:gridCol w:w="6705"/>
      </w:tblGrid>
      <w:tr w:rsidR="00C81EDD" w14:paraId="23CD67BF" w14:textId="77777777" w:rsidTr="00535E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2"/>
            <w:tcBorders>
              <w:top w:val="single" w:sz="8" w:space="0" w:color="4F81BD" w:themeColor="accent1"/>
              <w:left w:val="single" w:sz="8" w:space="0" w:color="4F81BD" w:themeColor="accent1"/>
              <w:bottom w:val="single" w:sz="4" w:space="0" w:color="548DD4" w:themeColor="text2" w:themeTint="99"/>
              <w:right w:val="single" w:sz="8" w:space="0" w:color="4F81BD" w:themeColor="accent1"/>
            </w:tcBorders>
            <w:hideMark/>
          </w:tcPr>
          <w:p w14:paraId="0E7E714E" w14:textId="77777777" w:rsidR="00C81EDD" w:rsidRDefault="00C81EDD" w:rsidP="00535E0E">
            <w:pPr>
              <w:pStyle w:val="ListParagraph"/>
              <w:ind w:leftChars="0" w:left="0"/>
              <w:rPr>
                <w:b w:val="0"/>
                <w:shd w:val="clear" w:color="auto" w:fill="000000" w:themeFill="text1"/>
                <w:lang w:eastAsia="zh-HK"/>
              </w:rPr>
            </w:pPr>
            <w:r>
              <w:rPr>
                <w:lang w:eastAsia="zh-HK"/>
              </w:rPr>
              <w:t>General Information</w:t>
            </w:r>
          </w:p>
        </w:tc>
      </w:tr>
      <w:tr w:rsidR="00C81EDD" w14:paraId="35B10721" w14:textId="77777777" w:rsidTr="00535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1A11DCE3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Country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A53A36B" w14:textId="4D7360A3" w:rsidR="00C81EDD" w:rsidRDefault="00377AA9" w:rsidP="00535E0E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USA</w:t>
            </w:r>
          </w:p>
        </w:tc>
      </w:tr>
      <w:tr w:rsidR="00C81EDD" w14:paraId="45CD39DE" w14:textId="77777777" w:rsidTr="00535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636B4CDC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City/Province/State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67085E4" w14:textId="0DC4AEE6" w:rsidR="00C81EDD" w:rsidRDefault="00377AA9" w:rsidP="00535E0E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Albany, New York</w:t>
            </w:r>
          </w:p>
        </w:tc>
      </w:tr>
      <w:tr w:rsidR="00C81EDD" w14:paraId="767644DC" w14:textId="77777777" w:rsidTr="00535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6D31E2C5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Part of the Country (e.g. Midwest)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4F81BD" w:themeColor="accent1"/>
              <w:right w:val="single" w:sz="4" w:space="0" w:color="548DD4" w:themeColor="text2" w:themeTint="99"/>
            </w:tcBorders>
          </w:tcPr>
          <w:p w14:paraId="2DD599B3" w14:textId="7F06AAEA" w:rsidR="00C81EDD" w:rsidRDefault="00377AA9" w:rsidP="00535E0E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Northeast</w:t>
            </w:r>
          </w:p>
        </w:tc>
      </w:tr>
      <w:tr w:rsidR="00C81EDD" w14:paraId="3FDE3CCA" w14:textId="77777777" w:rsidTr="00535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323CAE26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Year of Founding</w:t>
            </w:r>
          </w:p>
        </w:tc>
        <w:tc>
          <w:tcPr>
            <w:tcW w:w="6804" w:type="dxa"/>
            <w:tcBorders>
              <w:top w:val="single" w:sz="4" w:space="0" w:color="4F81BD" w:themeColor="accent1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5CF1B5F4" w14:textId="53EE127A" w:rsidR="00C81EDD" w:rsidRDefault="00377AA9" w:rsidP="00535E0E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1937</w:t>
            </w:r>
          </w:p>
        </w:tc>
      </w:tr>
      <w:tr w:rsidR="00C81EDD" w14:paraId="3BB98BD8" w14:textId="77777777" w:rsidTr="00535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4BCEE17B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 xml:space="preserve">Religious Affiliation 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5AAD0C31" w14:textId="42F808A7" w:rsidR="00C81EDD" w:rsidRDefault="005A1809" w:rsidP="00535E0E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1145546937"/>
                <w:placeholder>
                  <w:docPart w:val="5011AE18E12743259F43D4746CD660A6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1590812381"/>
                    <w:placeholder>
                      <w:docPart w:val="0F5F298E530C42DB9967135D7793AD9E"/>
                    </w:placeholder>
                  </w:sdtPr>
                  <w:sdtEndPr/>
                  <w:sdtContent>
                    <w:r w:rsidR="00C81EDD">
                      <w:rPr>
                        <w:rFonts w:hint="eastAsia"/>
                        <w:lang w:eastAsia="zh-HK"/>
                      </w:rPr>
                      <w:t xml:space="preserve"> </w:t>
                    </w:r>
                    <w:r w:rsidR="00377AA9">
                      <w:rPr>
                        <w:lang w:eastAsia="zh-HK"/>
                      </w:rPr>
                      <w:t>Franciscan</w:t>
                    </w:r>
                  </w:sdtContent>
                </w:sdt>
              </w:sdtContent>
            </w:sdt>
          </w:p>
        </w:tc>
      </w:tr>
      <w:tr w:rsidR="00C81EDD" w14:paraId="5239BCBB" w14:textId="77777777" w:rsidTr="00535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5836A15A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 xml:space="preserve">Type of Institution 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16799AF1" w14:textId="14F261F6" w:rsidR="00C81EDD" w:rsidRDefault="005A1809" w:rsidP="00377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634072975"/>
              </w:sdtPr>
              <w:sdtEndPr>
                <w:rPr>
                  <w:rFonts w:hint="eastAsia"/>
                </w:rPr>
              </w:sdtEndPr>
              <w:sdtContent>
                <w:sdt>
                  <w:sdtPr>
                    <w:rPr>
                      <w:lang w:eastAsia="zh-HK"/>
                    </w:rPr>
                    <w:id w:val="-844397405"/>
                  </w:sdtPr>
                  <w:sdtEndPr>
                    <w:rPr>
                      <w:rFonts w:hint="eastAsia"/>
                    </w:rPr>
                  </w:sdtEndPr>
                  <w:sdtContent>
                    <w:r w:rsidR="00377AA9">
                      <w:rPr>
                        <w:lang w:eastAsia="zh-HK"/>
                      </w:rPr>
                      <w:t>X</w:t>
                    </w:r>
                    <w:r w:rsidR="00C81EDD" w:rsidRPr="00590538">
                      <w:rPr>
                        <w:rFonts w:ascii="MS Gothic" w:eastAsia="MS Gothic" w:hAnsi="MS Gothic"/>
                        <w:lang w:eastAsia="zh-HK"/>
                      </w:rPr>
                      <w:t>☐</w:t>
                    </w:r>
                  </w:sdtContent>
                </w:sdt>
                <w:r w:rsidR="00C81EDD" w:rsidDel="00B9689D">
                  <w:rPr>
                    <w:rFonts w:ascii="MS Gothic" w:eastAsia="MS Gothic" w:hAnsi="MS Gothic"/>
                    <w:lang w:eastAsia="zh-HK"/>
                  </w:rPr>
                  <w:t xml:space="preserve"> </w:t>
                </w:r>
              </w:sdtContent>
            </w:sdt>
            <w:r w:rsidR="00C81EDD" w:rsidRPr="00F04003">
              <w:rPr>
                <w:lang w:eastAsia="zh-HK"/>
              </w:rPr>
              <w:t xml:space="preserve">Private  </w:t>
            </w:r>
            <w:sdt>
              <w:sdtPr>
                <w:rPr>
                  <w:lang w:eastAsia="zh-HK"/>
                </w:rPr>
                <w:id w:val="-1235238096"/>
              </w:sdtPr>
              <w:sdtEndPr>
                <w:rPr>
                  <w:rFonts w:hint="eastAsia"/>
                </w:rPr>
              </w:sdtEndPr>
              <w:sdtContent>
                <w:r w:rsidR="00C81EDD" w:rsidRPr="00590538">
                  <w:rPr>
                    <w:rFonts w:ascii="MS Gothic" w:eastAsia="MS Gothic" w:hAnsi="MS Gothic"/>
                    <w:lang w:eastAsia="zh-HK"/>
                  </w:rPr>
                  <w:t>☐</w:t>
                </w:r>
              </w:sdtContent>
            </w:sdt>
            <w:r w:rsidR="00C81EDD" w:rsidRPr="00F04003">
              <w:rPr>
                <w:lang w:eastAsia="zh-HK"/>
              </w:rPr>
              <w:t>Public  </w:t>
            </w:r>
            <w:sdt>
              <w:sdtPr>
                <w:rPr>
                  <w:lang w:eastAsia="zh-HK"/>
                </w:rPr>
                <w:id w:val="1877814168"/>
              </w:sdtPr>
              <w:sdtEndPr>
                <w:rPr>
                  <w:rFonts w:hint="eastAsia"/>
                </w:rPr>
              </w:sdtEndPr>
              <w:sdtContent>
                <w:r w:rsidR="00C81EDD" w:rsidRPr="00590538">
                  <w:rPr>
                    <w:rFonts w:ascii="MS Gothic" w:eastAsia="MS Gothic" w:hAnsi="MS Gothic"/>
                    <w:lang w:eastAsia="zh-HK"/>
                  </w:rPr>
                  <w:t>☐</w:t>
                </w:r>
              </w:sdtContent>
            </w:sdt>
            <w:r w:rsidR="00C81EDD" w:rsidRPr="00F04003">
              <w:rPr>
                <w:lang w:eastAsia="zh-HK"/>
              </w:rPr>
              <w:t>Others:</w:t>
            </w:r>
            <w:r w:rsidR="00C81EDD" w:rsidRPr="005A041B">
              <w:rPr>
                <w:u w:val="single"/>
                <w:lang w:eastAsia="zh-HK"/>
              </w:rPr>
              <w:t xml:space="preserve"> </w:t>
            </w:r>
            <w:sdt>
              <w:sdtPr>
                <w:rPr>
                  <w:u w:val="single"/>
                  <w:lang w:eastAsia="zh-HK"/>
                </w:rPr>
                <w:id w:val="-1286578321"/>
                <w:placeholder>
                  <w:docPart w:val="DF75041611544A00B9E326D5C3C7AAE6"/>
                </w:placeholder>
              </w:sdtPr>
              <w:sdtEndPr>
                <w:rPr>
                  <w:u w:val="none"/>
                </w:rPr>
              </w:sdtEndPr>
              <w:sdtContent>
                <w:r w:rsidR="00377AA9">
                  <w:rPr>
                    <w:u w:val="single"/>
                    <w:lang w:eastAsia="zh-HK"/>
                  </w:rPr>
                  <w:t>Liberal Arts and Sciences</w:t>
                </w:r>
                <w:r w:rsidR="00C81EDD" w:rsidRPr="005A041B">
                  <w:rPr>
                    <w:rFonts w:hint="eastAsia"/>
                    <w:u w:val="single"/>
                    <w:lang w:eastAsia="zh-HK"/>
                  </w:rPr>
                  <w:t xml:space="preserve"> </w:t>
                </w:r>
                <w:r w:rsidR="00C81EDD">
                  <w:rPr>
                    <w:rFonts w:hint="eastAsia"/>
                    <w:u w:val="single"/>
                    <w:lang w:eastAsia="zh-HK"/>
                  </w:rPr>
                  <w:t xml:space="preserve">          </w:t>
                </w:r>
              </w:sdtContent>
            </w:sdt>
            <w:r w:rsidR="00C81EDD" w:rsidRPr="00F04003">
              <w:rPr>
                <w:lang w:eastAsia="zh-HK"/>
              </w:rPr>
              <w:t>*(</w:t>
            </w:r>
            <w:proofErr w:type="gramStart"/>
            <w:r w:rsidR="00C81EDD" w:rsidRPr="00F04003">
              <w:rPr>
                <w:lang w:eastAsia="zh-HK"/>
              </w:rPr>
              <w:t>e.g.</w:t>
            </w:r>
            <w:proofErr w:type="gramEnd"/>
            <w:r w:rsidR="00C81EDD" w:rsidRPr="00F04003">
              <w:rPr>
                <w:lang w:eastAsia="zh-HK"/>
              </w:rPr>
              <w:t xml:space="preserve"> Liberal Arts)</w:t>
            </w:r>
          </w:p>
        </w:tc>
      </w:tr>
      <w:tr w:rsidR="00C81EDD" w14:paraId="0F6631B5" w14:textId="77777777" w:rsidTr="00535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0C0A4015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Student Population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049198F" w14:textId="7160129F" w:rsidR="00C81EDD" w:rsidRDefault="00377AA9" w:rsidP="00535E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3400</w:t>
            </w:r>
          </w:p>
        </w:tc>
      </w:tr>
      <w:tr w:rsidR="00C81EDD" w14:paraId="27E7E62D" w14:textId="77777777" w:rsidTr="00535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5E8DAD6B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Nearest Airport(s)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C42C0B5" w14:textId="51EB3109" w:rsidR="00C81EDD" w:rsidRDefault="00377AA9" w:rsidP="00535E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Albany International</w:t>
            </w:r>
          </w:p>
        </w:tc>
      </w:tr>
      <w:tr w:rsidR="00C81EDD" w14:paraId="45E5D7FF" w14:textId="77777777" w:rsidTr="00535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06762118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Transportation from Airport to the Campus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CE059E6" w14:textId="59CCB628" w:rsidR="00C81EDD" w:rsidRDefault="00377AA9" w:rsidP="00535E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Provided at Orientation, otherwise 15 minutes from campus</w:t>
            </w:r>
            <w:r w:rsidR="00217C23">
              <w:rPr>
                <w:lang w:eastAsia="zh-HK"/>
              </w:rPr>
              <w:t xml:space="preserve"> by taxi or uber.</w:t>
            </w:r>
          </w:p>
        </w:tc>
      </w:tr>
      <w:tr w:rsidR="00C81EDD" w14:paraId="748533B1" w14:textId="77777777" w:rsidTr="00535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1D9C2CD4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Address (include postal code)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B7076AB" w14:textId="369B8276" w:rsidR="00C81EDD" w:rsidRDefault="00217C23" w:rsidP="00535E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515 Loudon Road, Loudonville, New York, 12211</w:t>
            </w:r>
          </w:p>
        </w:tc>
      </w:tr>
      <w:tr w:rsidR="00C81EDD" w14:paraId="15004103" w14:textId="77777777" w:rsidTr="00535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351D08A2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Telephone (include area code)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5E10818" w14:textId="2051943B" w:rsidR="00C81EDD" w:rsidRDefault="00217C23" w:rsidP="00535E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518-786-5047</w:t>
            </w:r>
          </w:p>
        </w:tc>
      </w:tr>
      <w:tr w:rsidR="00C81EDD" w14:paraId="7924E33F" w14:textId="77777777" w:rsidTr="00535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45CABDB9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Fax (include area code)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DDD2D70" w14:textId="77777777" w:rsidR="00C81EDD" w:rsidRDefault="00C81EDD" w:rsidP="00535E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</w:p>
        </w:tc>
      </w:tr>
      <w:tr w:rsidR="00C81EDD" w14:paraId="101CDB49" w14:textId="77777777" w:rsidTr="00535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172EE59F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Official E-mail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D2BB071" w14:textId="61447F4E" w:rsidR="00C81EDD" w:rsidRDefault="00217C23" w:rsidP="00535E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Internationalprograms@siena.edu</w:t>
            </w:r>
          </w:p>
        </w:tc>
      </w:tr>
      <w:tr w:rsidR="00C81EDD" w14:paraId="717B98E7" w14:textId="77777777" w:rsidTr="00535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hideMark/>
          </w:tcPr>
          <w:p w14:paraId="3E15394A" w14:textId="77777777" w:rsidR="00C81EDD" w:rsidRDefault="00C81EDD" w:rsidP="00535E0E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>Official Website</w:t>
            </w:r>
          </w:p>
        </w:tc>
        <w:tc>
          <w:tcPr>
            <w:tcW w:w="680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F43A772" w14:textId="2812A232" w:rsidR="00C81EDD" w:rsidRDefault="00217C23" w:rsidP="00535E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www.siena.edu</w:t>
            </w:r>
          </w:p>
        </w:tc>
      </w:tr>
    </w:tbl>
    <w:p w14:paraId="2DA5C39D" w14:textId="77777777" w:rsidR="00C81EDD" w:rsidRDefault="00C81EDD" w:rsidP="009006BC">
      <w:pPr>
        <w:pStyle w:val="ListParagraph"/>
        <w:ind w:leftChars="0" w:left="360"/>
        <w:rPr>
          <w:lang w:eastAsia="zh-HK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741"/>
        <w:gridCol w:w="6705"/>
      </w:tblGrid>
      <w:tr w:rsidR="009006BC" w14:paraId="124F6339" w14:textId="77777777" w:rsidTr="009D04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1" w:type="dxa"/>
            <w:gridSpan w:val="2"/>
            <w:tcBorders>
              <w:bottom w:val="single" w:sz="4" w:space="0" w:color="548DD4" w:themeColor="text2" w:themeTint="99"/>
            </w:tcBorders>
          </w:tcPr>
          <w:p w14:paraId="4B4E34E0" w14:textId="77777777" w:rsidR="009006BC" w:rsidRPr="00437071" w:rsidRDefault="009006BC" w:rsidP="00912787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ED179F">
              <w:rPr>
                <w:lang w:eastAsia="zh-HK"/>
              </w:rPr>
              <w:t>Information about International Programme</w:t>
            </w:r>
          </w:p>
        </w:tc>
      </w:tr>
      <w:tr w:rsidR="006D79B0" w14:paraId="768965CF" w14:textId="77777777" w:rsidTr="009D0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A9E4020" w14:textId="77777777" w:rsidR="006D79B0" w:rsidRPr="00B0073A" w:rsidRDefault="006D79B0" w:rsidP="006D79B0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Office in Charge of Student Exchange </w:t>
            </w: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40ECADD" w14:textId="19A1A408" w:rsidR="006D79B0" w:rsidRDefault="00217C23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International Programs</w:t>
            </w:r>
          </w:p>
        </w:tc>
      </w:tr>
      <w:tr w:rsidR="006D79B0" w14:paraId="2E6F279F" w14:textId="77777777" w:rsidTr="009D04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013BB33" w14:textId="77777777" w:rsidR="006D79B0" w:rsidRPr="00B0073A" w:rsidRDefault="006D79B0" w:rsidP="006D79B0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Website of </w:t>
            </w:r>
            <w:r w:rsidRPr="00B0073A">
              <w:rPr>
                <w:rFonts w:hint="eastAsia"/>
                <w:b w:val="0"/>
                <w:lang w:eastAsia="zh-HK"/>
              </w:rPr>
              <w:t>T</w:t>
            </w:r>
            <w:r w:rsidRPr="00B0073A">
              <w:rPr>
                <w:b w:val="0"/>
                <w:lang w:eastAsia="zh-HK"/>
              </w:rPr>
              <w:t xml:space="preserve">his </w:t>
            </w:r>
            <w:r w:rsidRPr="00B0073A">
              <w:rPr>
                <w:rFonts w:hint="eastAsia"/>
                <w:b w:val="0"/>
                <w:lang w:eastAsia="zh-HK"/>
              </w:rPr>
              <w:t>O</w:t>
            </w:r>
            <w:r w:rsidRPr="00B0073A">
              <w:rPr>
                <w:b w:val="0"/>
                <w:lang w:eastAsia="zh-HK"/>
              </w:rPr>
              <w:t xml:space="preserve">ffice </w:t>
            </w: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00156E3" w14:textId="7953005F" w:rsidR="006D79B0" w:rsidRDefault="005A1809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89897020"/>
                <w:placeholder>
                  <w:docPart w:val="F5D02E5A18EE46BA9B367B7809CFD534"/>
                </w:placeholder>
              </w:sdtPr>
              <w:sdtEndPr/>
              <w:sdtContent>
                <w:r w:rsidR="006D79B0">
                  <w:rPr>
                    <w:rFonts w:hint="eastAsia"/>
                    <w:lang w:eastAsia="zh-HK"/>
                  </w:rPr>
                  <w:t xml:space="preserve"> </w:t>
                </w:r>
                <w:r w:rsidR="00217C23">
                  <w:rPr>
                    <w:lang w:eastAsia="zh-HK"/>
                  </w:rPr>
                  <w:t>www.siena.edu/centers-institutes/center-for-international-programs</w:t>
                </w:r>
              </w:sdtContent>
            </w:sdt>
          </w:p>
        </w:tc>
      </w:tr>
      <w:tr w:rsidR="006D79B0" w14:paraId="7AC307BD" w14:textId="77777777" w:rsidTr="009D0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94FBA7A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Contact for Incoming Students</w:t>
            </w:r>
            <w:r w:rsidRPr="00B0073A">
              <w:rPr>
                <w:rFonts w:hint="eastAsia"/>
                <w:b w:val="0"/>
                <w:lang w:eastAsia="zh-HK"/>
              </w:rPr>
              <w:t xml:space="preserve"> from Lingnan </w:t>
            </w: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2B1D19C" w14:textId="7B0F683D" w:rsidR="006D79B0" w:rsidRPr="009006BC" w:rsidRDefault="006D79B0" w:rsidP="00C81EDD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Name: </w:t>
            </w:r>
            <w:sdt>
              <w:sdtPr>
                <w:rPr>
                  <w:rFonts w:hint="eastAsia"/>
                  <w:lang w:eastAsia="zh-HK"/>
                </w:rPr>
                <w:id w:val="522829546"/>
                <w:placeholder>
                  <w:docPart w:val="8199F5CFF516475A8674A9F39C466C30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-1527483008"/>
                    <w:placeholder>
                      <w:docPart w:val="FBB181890D504E5A8FCA900B03F8B706"/>
                    </w:placeholder>
                  </w:sdtPr>
                  <w:sdtEndPr/>
                  <w:sdtContent>
                    <w:r w:rsidR="00C81EDD">
                      <w:rPr>
                        <w:rFonts w:hint="eastAsia"/>
                        <w:lang w:eastAsia="zh-HK"/>
                      </w:rPr>
                      <w:t xml:space="preserve"> </w:t>
                    </w:r>
                    <w:r w:rsidR="00217C23">
                      <w:rPr>
                        <w:lang w:eastAsia="zh-HK"/>
                      </w:rPr>
                      <w:t>Brian Belanger</w:t>
                    </w:r>
                  </w:sdtContent>
                </w:sdt>
              </w:sdtContent>
            </w:sdt>
          </w:p>
        </w:tc>
      </w:tr>
      <w:tr w:rsidR="006D79B0" w14:paraId="74E4DB5A" w14:textId="77777777" w:rsidTr="009D04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70CD51A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257FF2B" w14:textId="4CF35A84" w:rsidR="006D79B0" w:rsidRDefault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Email: </w:t>
            </w:r>
            <w:sdt>
              <w:sdtPr>
                <w:rPr>
                  <w:rFonts w:hint="eastAsia"/>
                  <w:lang w:eastAsia="zh-HK"/>
                </w:rPr>
                <w:id w:val="1767345088"/>
                <w:placeholder>
                  <w:docPart w:val="7813DE492421473E9CF750F608ACA133"/>
                </w:placeholder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  <w:sdt>
                  <w:sdtPr>
                    <w:rPr>
                      <w:lang w:eastAsia="zh-HK"/>
                    </w:rPr>
                    <w:id w:val="1008402227"/>
                  </w:sdtPr>
                  <w:sdtEndPr/>
                  <w:sdtContent>
                    <w:r>
                      <w:rPr>
                        <w:rFonts w:hint="eastAsia"/>
                        <w:lang w:eastAsia="zh-HK"/>
                      </w:rPr>
                      <w:t xml:space="preserve"> </w:t>
                    </w:r>
                    <w:r w:rsidR="00217C23">
                      <w:rPr>
                        <w:lang w:eastAsia="zh-HK"/>
                      </w:rPr>
                      <w:t>bbelanger@siena.edu</w:t>
                    </w:r>
                  </w:sdtContent>
                </w:sdt>
              </w:sdtContent>
            </w:sdt>
          </w:p>
        </w:tc>
      </w:tr>
      <w:tr w:rsidR="006D79B0" w14:paraId="43331012" w14:textId="77777777" w:rsidTr="009D0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ABFF785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1876B7B" w14:textId="20786EC4" w:rsidR="006D79B0" w:rsidRDefault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Tel: </w:t>
            </w:r>
            <w:sdt>
              <w:sdtPr>
                <w:rPr>
                  <w:rFonts w:hint="eastAsia"/>
                  <w:lang w:eastAsia="zh-HK"/>
                </w:rPr>
                <w:id w:val="1535392749"/>
                <w:placeholder>
                  <w:docPart w:val="188333A354644B48B5ED671CC73CFD03"/>
                </w:placeholder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217C23">
                  <w:rPr>
                    <w:lang w:eastAsia="zh-HK"/>
                  </w:rPr>
                  <w:t>518-786-5047</w:t>
                </w:r>
              </w:sdtContent>
            </w:sdt>
          </w:p>
        </w:tc>
      </w:tr>
      <w:tr w:rsidR="006D79B0" w14:paraId="71E96DF6" w14:textId="77777777" w:rsidTr="009D04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8FC59D6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Contact for Outgoing Students</w:t>
            </w:r>
            <w:r w:rsidRPr="00B0073A">
              <w:rPr>
                <w:rFonts w:hint="eastAsia"/>
                <w:b w:val="0"/>
                <w:lang w:eastAsia="zh-HK"/>
              </w:rPr>
              <w:t xml:space="preserve"> to Lingnan</w:t>
            </w: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40F16C6" w14:textId="371BE904" w:rsidR="006D79B0" w:rsidRPr="009006BC" w:rsidRDefault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Name: </w:t>
            </w:r>
            <w:sdt>
              <w:sdtPr>
                <w:rPr>
                  <w:rFonts w:hint="eastAsia"/>
                  <w:lang w:eastAsia="zh-HK"/>
                </w:rPr>
                <w:id w:val="356318803"/>
                <w:placeholder>
                  <w:docPart w:val="784A8818F94C449F843151F93682A342"/>
                </w:placeholder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217C23">
                  <w:rPr>
                    <w:lang w:eastAsia="zh-HK"/>
                  </w:rPr>
                  <w:t>Abi Cavazos</w:t>
                </w:r>
              </w:sdtContent>
            </w:sdt>
          </w:p>
        </w:tc>
      </w:tr>
      <w:tr w:rsidR="006D79B0" w14:paraId="16516B51" w14:textId="77777777" w:rsidTr="009D0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32C73E0" w14:textId="77777777" w:rsidR="006D79B0" w:rsidRPr="005C0BA7" w:rsidRDefault="006D79B0" w:rsidP="006D79B0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B661570" w14:textId="7651B7BB" w:rsidR="006D79B0" w:rsidRDefault="006D79B0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Email: </w:t>
            </w:r>
            <w:sdt>
              <w:sdtPr>
                <w:rPr>
                  <w:rFonts w:hint="eastAsia"/>
                  <w:lang w:eastAsia="zh-HK"/>
                </w:rPr>
                <w:id w:val="-1247724390"/>
                <w:placeholder>
                  <w:docPart w:val="7A1AEB6A26E44A8F8C2C854A8E46539B"/>
                </w:placeholder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217C23">
                  <w:rPr>
                    <w:lang w:eastAsia="zh-HK"/>
                  </w:rPr>
                  <w:t>acavazos@siena.edu</w:t>
                </w:r>
              </w:sdtContent>
            </w:sdt>
          </w:p>
        </w:tc>
      </w:tr>
      <w:tr w:rsidR="006D79B0" w14:paraId="72A134AF" w14:textId="77777777" w:rsidTr="009D04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C8EBF31" w14:textId="77777777" w:rsidR="006D79B0" w:rsidRPr="005C0BA7" w:rsidRDefault="006D79B0" w:rsidP="006D79B0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B49A08E" w14:textId="359BFC24" w:rsidR="006D79B0" w:rsidRDefault="006D79B0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Tel: </w:t>
            </w:r>
            <w:sdt>
              <w:sdtPr>
                <w:rPr>
                  <w:rFonts w:hint="eastAsia"/>
                  <w:lang w:eastAsia="zh-HK"/>
                </w:rPr>
                <w:id w:val="-139580294"/>
                <w:placeholder>
                  <w:docPart w:val="41B430EAC5754438BC67ED4901FDF501"/>
                </w:placeholder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217C23">
                  <w:rPr>
                    <w:lang w:eastAsia="zh-HK"/>
                  </w:rPr>
                  <w:t>518-786-5047</w:t>
                </w:r>
              </w:sdtContent>
            </w:sdt>
          </w:p>
        </w:tc>
      </w:tr>
      <w:tr w:rsidR="006D79B0" w14:paraId="669A6842" w14:textId="77777777" w:rsidTr="009D0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D6F1A42" w14:textId="77777777" w:rsidR="006D79B0" w:rsidRPr="00EC354D" w:rsidRDefault="006D79B0" w:rsidP="006D79B0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 xml:space="preserve">Official </w:t>
            </w:r>
            <w:r w:rsidRPr="00745D4B">
              <w:rPr>
                <w:rFonts w:hint="eastAsia"/>
                <w:b w:val="0"/>
                <w:lang w:eastAsia="zh-HK"/>
              </w:rPr>
              <w:t xml:space="preserve">Instagram </w:t>
            </w:r>
            <w:r w:rsidRPr="00745D4B">
              <w:rPr>
                <w:b w:val="0"/>
                <w:lang w:eastAsia="zh-HK"/>
              </w:rPr>
              <w:t xml:space="preserve">/ Facebook </w:t>
            </w:r>
            <w:r>
              <w:rPr>
                <w:b w:val="0"/>
                <w:lang w:eastAsia="zh-HK"/>
              </w:rPr>
              <w:t>/ Weibo A</w:t>
            </w:r>
            <w:r w:rsidRPr="00745D4B">
              <w:rPr>
                <w:b w:val="0"/>
                <w:lang w:eastAsia="zh-HK"/>
              </w:rPr>
              <w:t>ccounts</w:t>
            </w: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A4F130C" w14:textId="7661FF3C" w:rsidR="006D79B0" w:rsidRDefault="00217C23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 xml:space="preserve">Instagram - </w:t>
            </w:r>
            <w:proofErr w:type="spellStart"/>
            <w:r>
              <w:rPr>
                <w:lang w:eastAsia="zh-HK"/>
              </w:rPr>
              <w:t>sienauniversity</w:t>
            </w:r>
            <w:proofErr w:type="spellEnd"/>
          </w:p>
        </w:tc>
      </w:tr>
      <w:tr w:rsidR="006D79B0" w14:paraId="009461A3" w14:textId="77777777" w:rsidTr="009D04FE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C9E8EF5" w14:textId="77777777" w:rsidR="006D79B0" w:rsidRDefault="006D79B0" w:rsidP="006D79B0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 xml:space="preserve">Hyperlinks for Corporate Video / YouTube Promotional Videos </w:t>
            </w:r>
          </w:p>
        </w:tc>
        <w:tc>
          <w:tcPr>
            <w:tcW w:w="675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9DF24D1" w14:textId="22091468" w:rsidR="006D79B0" w:rsidRDefault="00217C23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hyperlink r:id="rId8" w:history="1">
              <w:r w:rsidRPr="00C4231F">
                <w:rPr>
                  <w:rStyle w:val="Hyperlink"/>
                  <w:lang w:eastAsia="zh-HK"/>
                </w:rPr>
                <w:t>www.facebook.com/watch/?v=101560341315559461</w:t>
              </w:r>
            </w:hyperlink>
            <w:r>
              <w:rPr>
                <w:lang w:eastAsia="zh-HK"/>
              </w:rPr>
              <w:t xml:space="preserve"> </w:t>
            </w:r>
          </w:p>
        </w:tc>
      </w:tr>
    </w:tbl>
    <w:p w14:paraId="5772597E" w14:textId="77777777" w:rsidR="00821D58" w:rsidRDefault="00821D58">
      <w:pPr>
        <w:rPr>
          <w:lang w:eastAsia="zh-HK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810"/>
        <w:gridCol w:w="6636"/>
      </w:tblGrid>
      <w:tr w:rsidR="009006BC" w14:paraId="2A73AB6F" w14:textId="77777777" w:rsidTr="00B00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tcBorders>
              <w:bottom w:val="single" w:sz="4" w:space="0" w:color="548DD4" w:themeColor="text2" w:themeTint="99"/>
            </w:tcBorders>
          </w:tcPr>
          <w:p w14:paraId="58E02837" w14:textId="77777777" w:rsidR="009006BC" w:rsidRPr="00437071" w:rsidRDefault="009006BC" w:rsidP="00F04003">
            <w:pPr>
              <w:rPr>
                <w:b w:val="0"/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Academic Information</w:t>
            </w:r>
          </w:p>
        </w:tc>
      </w:tr>
      <w:tr w:rsidR="006D79B0" w14:paraId="64A9AD56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28498EB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lastRenderedPageBreak/>
              <w:t>Language(s)</w:t>
            </w:r>
            <w:r w:rsidRPr="00B0073A">
              <w:rPr>
                <w:rFonts w:hint="eastAsia"/>
                <w:b w:val="0"/>
                <w:lang w:eastAsia="zh-HK"/>
              </w:rPr>
              <w:t xml:space="preserve"> </w:t>
            </w:r>
            <w:r w:rsidRPr="00B0073A">
              <w:rPr>
                <w:b w:val="0"/>
                <w:lang w:eastAsia="zh-HK"/>
              </w:rPr>
              <w:t>of Instruction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3EB2FD0" w14:textId="1D1B2E6E" w:rsidR="006D79B0" w:rsidRDefault="006D79B0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Mainly: </w:t>
            </w:r>
            <w:r w:rsidR="00217C23">
              <w:rPr>
                <w:lang w:eastAsia="zh-HK"/>
              </w:rPr>
              <w:t>English</w:t>
            </w:r>
          </w:p>
          <w:p w14:paraId="1095FA22" w14:textId="77777777" w:rsidR="006D79B0" w:rsidRDefault="006D79B0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Others: </w:t>
            </w:r>
          </w:p>
        </w:tc>
      </w:tr>
      <w:tr w:rsidR="006D79B0" w14:paraId="013BCAB8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C6BA4EA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 xml:space="preserve">Field of Studies for </w:t>
            </w:r>
            <w:r w:rsidRPr="00B0073A">
              <w:rPr>
                <w:b w:val="0"/>
                <w:lang w:eastAsia="zh-HK"/>
              </w:rPr>
              <w:t>E</w:t>
            </w:r>
            <w:r w:rsidRPr="00B0073A">
              <w:rPr>
                <w:rFonts w:hint="eastAsia"/>
                <w:b w:val="0"/>
                <w:lang w:eastAsia="zh-HK"/>
              </w:rPr>
              <w:t xml:space="preserve">xchange </w:t>
            </w:r>
            <w:r w:rsidRPr="00B0073A">
              <w:rPr>
                <w:b w:val="0"/>
                <w:lang w:eastAsia="zh-HK"/>
              </w:rPr>
              <w:t>S</w:t>
            </w:r>
            <w:r w:rsidRPr="00B0073A">
              <w:rPr>
                <w:rFonts w:hint="eastAsia"/>
                <w:b w:val="0"/>
                <w:lang w:eastAsia="zh-HK"/>
              </w:rPr>
              <w:t>tudents</w:t>
            </w:r>
            <w:r w:rsidRPr="00B0073A">
              <w:rPr>
                <w:b w:val="0"/>
                <w:lang w:eastAsia="zh-HK"/>
              </w:rPr>
              <w:t xml:space="preserve"> (Please specify if any m</w:t>
            </w:r>
            <w:r w:rsidRPr="00B0073A">
              <w:rPr>
                <w:rFonts w:hint="eastAsia"/>
                <w:b w:val="0"/>
                <w:lang w:eastAsia="zh-HK"/>
              </w:rPr>
              <w:t xml:space="preserve">odule </w:t>
            </w:r>
            <w:r w:rsidRPr="00B0073A">
              <w:rPr>
                <w:b w:val="0"/>
                <w:lang w:eastAsia="zh-HK"/>
              </w:rPr>
              <w:t>c</w:t>
            </w:r>
            <w:r w:rsidRPr="00B0073A">
              <w:rPr>
                <w:rFonts w:hint="eastAsia"/>
                <w:b w:val="0"/>
                <w:lang w:eastAsia="zh-HK"/>
              </w:rPr>
              <w:t xml:space="preserve">onstraints </w:t>
            </w:r>
            <w:r w:rsidRPr="00B0073A">
              <w:rPr>
                <w:b w:val="0"/>
                <w:lang w:eastAsia="zh-HK"/>
              </w:rPr>
              <w:t>and</w:t>
            </w:r>
            <w:r w:rsidRPr="00B0073A">
              <w:rPr>
                <w:rFonts w:hint="eastAsia"/>
                <w:b w:val="0"/>
                <w:lang w:eastAsia="zh-HK"/>
              </w:rPr>
              <w:t xml:space="preserve"> </w:t>
            </w:r>
            <w:r w:rsidRPr="00B0073A">
              <w:rPr>
                <w:b w:val="0"/>
                <w:lang w:eastAsia="zh-HK"/>
              </w:rPr>
              <w:t>r</w:t>
            </w:r>
            <w:r w:rsidRPr="00B0073A">
              <w:rPr>
                <w:rFonts w:hint="eastAsia"/>
                <w:b w:val="0"/>
                <w:lang w:eastAsia="zh-HK"/>
              </w:rPr>
              <w:t>estrictions</w:t>
            </w:r>
            <w:r w:rsidRPr="00B0073A">
              <w:rPr>
                <w:b w:val="0"/>
                <w:lang w:eastAsia="zh-HK"/>
              </w:rPr>
              <w:t>)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8A29BB2" w14:textId="6F1A62BB" w:rsidR="006D79B0" w:rsidRDefault="00217C23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 xml:space="preserve">All </w:t>
            </w:r>
            <w:proofErr w:type="gramStart"/>
            <w:r>
              <w:rPr>
                <w:lang w:eastAsia="zh-HK"/>
              </w:rPr>
              <w:t>fields</w:t>
            </w:r>
            <w:proofErr w:type="gramEnd"/>
            <w:r>
              <w:rPr>
                <w:lang w:eastAsia="zh-HK"/>
              </w:rPr>
              <w:t xml:space="preserve"> available, provided prerequisites are met.</w:t>
            </w:r>
          </w:p>
        </w:tc>
      </w:tr>
      <w:tr w:rsidR="006D79B0" w14:paraId="458B1D89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DDC9A28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Website </w:t>
            </w:r>
            <w:r w:rsidRPr="00B0073A">
              <w:rPr>
                <w:rFonts w:hint="eastAsia"/>
                <w:b w:val="0"/>
                <w:lang w:eastAsia="zh-HK"/>
              </w:rPr>
              <w:t>of</w:t>
            </w:r>
            <w:r w:rsidRPr="00B0073A">
              <w:rPr>
                <w:b w:val="0"/>
                <w:lang w:eastAsia="zh-HK"/>
              </w:rPr>
              <w:t xml:space="preserve"> Courses Offered </w:t>
            </w:r>
            <w:r w:rsidRPr="00B0073A">
              <w:rPr>
                <w:rFonts w:hint="eastAsia"/>
                <w:b w:val="0"/>
                <w:lang w:eastAsia="zh-HK"/>
              </w:rPr>
              <w:t xml:space="preserve">for </w:t>
            </w:r>
            <w:r w:rsidRPr="00B0073A">
              <w:rPr>
                <w:b w:val="0"/>
                <w:lang w:eastAsia="zh-HK"/>
              </w:rPr>
              <w:t>E</w:t>
            </w:r>
            <w:r w:rsidRPr="00B0073A">
              <w:rPr>
                <w:rFonts w:hint="eastAsia"/>
                <w:b w:val="0"/>
                <w:lang w:eastAsia="zh-HK"/>
              </w:rPr>
              <w:t xml:space="preserve">xchange </w:t>
            </w:r>
            <w:r w:rsidRPr="00B0073A">
              <w:rPr>
                <w:b w:val="0"/>
                <w:lang w:eastAsia="zh-HK"/>
              </w:rPr>
              <w:t>S</w:t>
            </w:r>
            <w:r w:rsidRPr="00B0073A">
              <w:rPr>
                <w:rFonts w:hint="eastAsia"/>
                <w:b w:val="0"/>
                <w:lang w:eastAsia="zh-HK"/>
              </w:rPr>
              <w:t>tudents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312DBE8" w14:textId="17A5D9B6" w:rsidR="006D79B0" w:rsidRDefault="00217C23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hyperlink r:id="rId9" w:history="1">
              <w:r w:rsidRPr="00C4231F">
                <w:rPr>
                  <w:rStyle w:val="Hyperlink"/>
                  <w:lang w:eastAsia="zh-HK"/>
                </w:rPr>
                <w:t>www.siena.edu/programs</w:t>
              </w:r>
            </w:hyperlink>
            <w:r>
              <w:rPr>
                <w:lang w:eastAsia="zh-HK"/>
              </w:rPr>
              <w:t xml:space="preserve"> </w:t>
            </w:r>
          </w:p>
        </w:tc>
      </w:tr>
      <w:tr w:rsidR="006D79B0" w14:paraId="63B12B07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4F8EAD6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Popular Courses Taken by Exchange Students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C55D3F4" w14:textId="235730C4" w:rsidR="006D79B0" w:rsidRDefault="00217C23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All business fields – Finance, Marketing, Management, Actuarial Science, including MBA; All Sciences, especially Computer Science and Data Science.</w:t>
            </w:r>
          </w:p>
        </w:tc>
      </w:tr>
      <w:tr w:rsidR="006D79B0" w14:paraId="3DF096F9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ECCA142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</w:rPr>
              <w:t>Service Learning/</w:t>
            </w:r>
            <w:r w:rsidRPr="00B0073A">
              <w:rPr>
                <w:rFonts w:hint="eastAsia"/>
                <w:b w:val="0"/>
                <w:lang w:eastAsia="zh-HK"/>
              </w:rPr>
              <w:t xml:space="preserve"> </w:t>
            </w:r>
            <w:r w:rsidRPr="00B0073A">
              <w:rPr>
                <w:b w:val="0"/>
              </w:rPr>
              <w:t>Civic Engagement Programmes Available for Exchange Students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B53222A" w14:textId="77777777" w:rsidR="006D79B0" w:rsidRDefault="005A1809" w:rsidP="00B96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-622539669"/>
              </w:sdtPr>
              <w:sdtEndPr/>
              <w:sdtContent>
                <w:r w:rsidR="00B968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689D">
              <w:rPr>
                <w:rFonts w:ascii="MS Gothic" w:eastAsia="MS Gothic" w:hAnsi="MS Gothic"/>
              </w:rPr>
              <w:t xml:space="preserve"> </w:t>
            </w:r>
            <w:r w:rsidR="006D79B0">
              <w:t xml:space="preserve">No  </w:t>
            </w:r>
          </w:p>
          <w:p w14:paraId="2F528026" w14:textId="012EBE17" w:rsidR="006D79B0" w:rsidRDefault="005A1809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859862604"/>
              </w:sdtPr>
              <w:sdtEndPr/>
              <w:sdtContent>
                <w:r w:rsidR="00217C23">
                  <w:rPr>
                    <w:rFonts w:ascii="MS Gothic" w:eastAsia="MS Gothic" w:hAnsi="MS Gothic"/>
                  </w:rPr>
                  <w:t>X</w:t>
                </w:r>
                <w:r w:rsidR="006D79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9B0">
              <w:t xml:space="preserve"> Yes (Please provide </w:t>
            </w:r>
            <w:proofErr w:type="spellStart"/>
            <w:r w:rsidR="006D79B0">
              <w:t>programme</w:t>
            </w:r>
            <w:proofErr w:type="spellEnd"/>
            <w:r w:rsidR="006D79B0">
              <w:t xml:space="preserve"> website and specify if it is credit-</w:t>
            </w:r>
            <w:proofErr w:type="gramStart"/>
            <w:r w:rsidR="006D79B0">
              <w:t>bearing)*</w:t>
            </w:r>
            <w:proofErr w:type="gramEnd"/>
            <w:r w:rsidR="00217C23">
              <w:t xml:space="preserve"> Yes- credit bearing. </w:t>
            </w:r>
          </w:p>
          <w:p w14:paraId="0B0AF1F2" w14:textId="29AB0A4A" w:rsidR="006D79B0" w:rsidRDefault="005A1809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id w:val="-1921088379"/>
                <w:placeholder>
                  <w:docPart w:val="C061A6A0D1294EF08E5151FCAECFB829"/>
                </w:placeholder>
              </w:sdtPr>
              <w:sdtEndPr/>
              <w:sdtContent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 </w:t>
                </w:r>
                <w:r w:rsidR="00217C23" w:rsidRPr="00217C23">
                  <w:rPr>
                    <w:u w:val="single"/>
                    <w:lang w:eastAsia="zh-HK"/>
                  </w:rPr>
                  <w:t>https://www.siena.edu/centers-institutes/ace/</w:t>
                </w:r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        </w:t>
                </w:r>
              </w:sdtContent>
            </w:sdt>
          </w:p>
        </w:tc>
      </w:tr>
      <w:tr w:rsidR="006D79B0" w14:paraId="014543DB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1DCA1ED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Credits/ECTS per Term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83CE847" w14:textId="00C1315E" w:rsidR="006D79B0" w:rsidRDefault="006D79B0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Minimum: </w:t>
            </w:r>
            <w:sdt>
              <w:sdtPr>
                <w:rPr>
                  <w:rFonts w:hint="eastAsia"/>
                  <w:lang w:eastAsia="zh-HK"/>
                </w:rPr>
                <w:id w:val="-1896723976"/>
                <w:placeholder>
                  <w:docPart w:val="73627EB9B4EA41C8BA93BE11E54659E0"/>
                </w:placeholder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217C23">
                  <w:rPr>
                    <w:lang w:eastAsia="zh-HK"/>
                  </w:rPr>
                  <w:t>12 (US)</w:t>
                </w:r>
              </w:sdtContent>
            </w:sdt>
          </w:p>
          <w:p w14:paraId="73A7A3D6" w14:textId="7E606514" w:rsidR="006D79B0" w:rsidRDefault="006D79B0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Maximum: </w:t>
            </w:r>
            <w:sdt>
              <w:sdtPr>
                <w:rPr>
                  <w:rFonts w:hint="eastAsia"/>
                  <w:lang w:eastAsia="zh-HK"/>
                </w:rPr>
                <w:id w:val="320092891"/>
                <w:placeholder>
                  <w:docPart w:val="73627EB9B4EA41C8BA93BE11E54659E0"/>
                </w:placeholder>
              </w:sdtPr>
              <w:sdtEndPr/>
              <w:sdtContent>
                <w:r w:rsidR="00217C23">
                  <w:rPr>
                    <w:lang w:eastAsia="zh-HK"/>
                  </w:rPr>
                  <w:t>17 (US)</w:t>
                </w:r>
              </w:sdtContent>
            </w:sdt>
          </w:p>
        </w:tc>
      </w:tr>
      <w:tr w:rsidR="006D79B0" w14:paraId="02FBDFE6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948C674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Equivalencies of Credits/ECTS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7F23C30" w14:textId="65FD4E23" w:rsidR="006D79B0" w:rsidRDefault="005A1809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1769036468"/>
                <w:placeholder>
                  <w:docPart w:val="11F389EDEFBA44819D2732583CDD75C3"/>
                </w:placeholder>
              </w:sdtPr>
              <w:sdtEndPr/>
              <w:sdtContent>
                <w:r w:rsidR="006D79B0">
                  <w:rPr>
                    <w:rFonts w:hint="eastAsia"/>
                    <w:lang w:eastAsia="zh-HK"/>
                  </w:rPr>
                  <w:t xml:space="preserve"> </w:t>
                </w:r>
                <w:r w:rsidR="00217C23">
                  <w:rPr>
                    <w:lang w:eastAsia="zh-HK"/>
                  </w:rPr>
                  <w:t>1 to 1</w:t>
                </w:r>
              </w:sdtContent>
            </w:sdt>
          </w:p>
        </w:tc>
      </w:tr>
    </w:tbl>
    <w:p w14:paraId="13C92198" w14:textId="77777777" w:rsidR="002A4D5B" w:rsidRDefault="002A4D5B"/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813"/>
        <w:gridCol w:w="6633"/>
      </w:tblGrid>
      <w:tr w:rsidR="00EE0934" w:rsidRPr="00437071" w14:paraId="6415064E" w14:textId="77777777" w:rsidTr="00912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tcBorders>
              <w:bottom w:val="single" w:sz="4" w:space="0" w:color="548DD4" w:themeColor="text2" w:themeTint="99"/>
            </w:tcBorders>
          </w:tcPr>
          <w:p w14:paraId="261A900D" w14:textId="77777777" w:rsidR="00EE0934" w:rsidRPr="00437071" w:rsidRDefault="00EE0934" w:rsidP="00EE0934">
            <w:pPr>
              <w:rPr>
                <w:b w:val="0"/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Information</w:t>
            </w:r>
            <w:r>
              <w:rPr>
                <w:lang w:eastAsia="zh-HK"/>
              </w:rPr>
              <w:t xml:space="preserve"> about Entrepreneurship Programmes</w:t>
            </w:r>
          </w:p>
        </w:tc>
      </w:tr>
      <w:tr w:rsidR="006D79B0" w14:paraId="011D871C" w14:textId="77777777" w:rsidTr="009127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59FD866" w14:textId="77777777" w:rsidR="006D79B0" w:rsidRPr="00B0073A" w:rsidRDefault="006D79B0" w:rsidP="006D79B0">
            <w:pPr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 xml:space="preserve">Do you </w:t>
            </w:r>
            <w:r w:rsidRPr="00EE0934">
              <w:rPr>
                <w:b w:val="0"/>
                <w:lang w:eastAsia="zh-HK"/>
              </w:rPr>
              <w:t xml:space="preserve">offer </w:t>
            </w:r>
            <w:r>
              <w:rPr>
                <w:b w:val="0"/>
                <w:lang w:eastAsia="zh-HK"/>
              </w:rPr>
              <w:t xml:space="preserve">any </w:t>
            </w:r>
            <w:r w:rsidRPr="00EE0934">
              <w:rPr>
                <w:b w:val="0"/>
                <w:lang w:eastAsia="zh-HK"/>
              </w:rPr>
              <w:t>courses in entrepreneurship</w:t>
            </w:r>
            <w:r>
              <w:rPr>
                <w:b w:val="0"/>
                <w:lang w:eastAsia="zh-HK"/>
              </w:rPr>
              <w:t xml:space="preserve"> </w:t>
            </w:r>
            <w:r w:rsidRPr="00EE0934">
              <w:rPr>
                <w:b w:val="0"/>
                <w:lang w:eastAsia="zh-HK"/>
              </w:rPr>
              <w:t>(social, non-profit, business)</w:t>
            </w:r>
            <w:r>
              <w:rPr>
                <w:b w:val="0"/>
                <w:lang w:eastAsia="zh-HK"/>
              </w:rPr>
              <w:t>?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03D7069" w14:textId="77777777" w:rsidR="006D79B0" w:rsidRDefault="005A1809" w:rsidP="00B9689D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599609517"/>
              </w:sdtPr>
              <w:sdtEndPr/>
              <w:sdtContent>
                <w:r w:rsidR="00B968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689D">
              <w:t xml:space="preserve"> </w:t>
            </w:r>
            <w:r w:rsidR="006D79B0">
              <w:t xml:space="preserve">No  </w:t>
            </w:r>
          </w:p>
          <w:p w14:paraId="400E3E31" w14:textId="41AB8C27" w:rsidR="006D79B0" w:rsidRDefault="005A1809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1717782969"/>
              </w:sdtPr>
              <w:sdtEndPr/>
              <w:sdtContent>
                <w:r w:rsidR="00B9689D">
                  <w:rPr>
                    <w:rFonts w:ascii="MS Gothic" w:eastAsia="MS Gothic" w:hAnsi="MS Gothic" w:hint="eastAsia"/>
                  </w:rPr>
                  <w:t>☐</w:t>
                </w:r>
                <w:r w:rsidR="00217C23">
                  <w:rPr>
                    <w:rFonts w:ascii="MS Gothic" w:hAnsi="MS Gothic" w:hint="eastAsia"/>
                  </w:rPr>
                  <w:t>X</w:t>
                </w:r>
              </w:sdtContent>
            </w:sdt>
            <w:r w:rsidR="00B9689D">
              <w:t xml:space="preserve"> </w:t>
            </w:r>
            <w:r w:rsidR="006D79B0">
              <w:t>Yes (Please specify the number of course(s) and the course offering department(s))*</w:t>
            </w:r>
          </w:p>
          <w:p w14:paraId="7D74B3AA" w14:textId="4E7A2EE3" w:rsidR="006D79B0" w:rsidRDefault="005A1809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id w:val="1992907870"/>
              </w:sdtPr>
              <w:sdtEndPr/>
              <w:sdtContent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         </w:t>
                </w:r>
                <w:r w:rsidR="00217C23" w:rsidRPr="00217C23">
                  <w:rPr>
                    <w:u w:val="single"/>
                    <w:lang w:eastAsia="zh-HK"/>
                  </w:rPr>
                  <w:t>https://www.siena.edu/centers-institutes/stack-center-for-innovation-and-entrepreneurship/</w:t>
                </w:r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</w:t>
                </w:r>
              </w:sdtContent>
            </w:sdt>
          </w:p>
        </w:tc>
      </w:tr>
      <w:tr w:rsidR="006D79B0" w14:paraId="4D0C8FB7" w14:textId="77777777" w:rsidTr="00912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4D4E482" w14:textId="77777777" w:rsidR="006D79B0" w:rsidRPr="00EE0934" w:rsidRDefault="006D79B0" w:rsidP="006D79B0">
            <w:pPr>
              <w:rPr>
                <w:b w:val="0"/>
                <w:lang w:eastAsia="zh-HK"/>
              </w:rPr>
            </w:pPr>
            <w:r w:rsidRPr="00EE0934">
              <w:rPr>
                <w:b w:val="0"/>
                <w:lang w:eastAsia="zh-HK"/>
              </w:rPr>
              <w:t>Do you offer a course that helps students understand the business/social climate for startups?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64F36ED" w14:textId="77777777" w:rsidR="006D79B0" w:rsidRDefault="005A1809" w:rsidP="00B9689D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-163251453"/>
              </w:sdtPr>
              <w:sdtEndPr/>
              <w:sdtContent>
                <w:r w:rsidR="00B968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689D">
              <w:t xml:space="preserve"> </w:t>
            </w:r>
            <w:r w:rsidR="006D79B0">
              <w:t xml:space="preserve">No  </w:t>
            </w:r>
          </w:p>
          <w:p w14:paraId="37FB1663" w14:textId="346ABCB3" w:rsidR="006D79B0" w:rsidRDefault="005A1809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910583335"/>
              </w:sdtPr>
              <w:sdtEndPr/>
              <w:sdtContent>
                <w:r w:rsidR="006D79B0">
                  <w:rPr>
                    <w:rFonts w:ascii="MS Gothic" w:eastAsia="MS Gothic" w:hAnsi="MS Gothic" w:hint="eastAsia"/>
                  </w:rPr>
                  <w:t>☐</w:t>
                </w:r>
                <w:r w:rsidR="00217C23">
                  <w:rPr>
                    <w:rFonts w:ascii="MS Gothic" w:hAnsi="MS Gothic" w:hint="eastAsia"/>
                  </w:rPr>
                  <w:t>X</w:t>
                </w:r>
              </w:sdtContent>
            </w:sdt>
            <w:r w:rsidR="006D79B0">
              <w:t xml:space="preserve"> Yes (Please provide the link to the course syllabus)*</w:t>
            </w:r>
          </w:p>
          <w:p w14:paraId="3696AA35" w14:textId="73C2C106" w:rsidR="006D79B0" w:rsidRDefault="005A1809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id w:val="1144547159"/>
              </w:sdtPr>
              <w:sdtEndPr/>
              <w:sdtContent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</w:t>
                </w:r>
                <w:r w:rsidR="00217C23" w:rsidRPr="00217C23">
                  <w:rPr>
                    <w:u w:val="single"/>
                    <w:lang w:eastAsia="zh-HK"/>
                  </w:rPr>
                  <w:t>https://www.siena.edu/centers-institutes/stack-center-for-innovation-and-entrepreneurship/</w:t>
                </w:r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         </w:t>
                </w:r>
              </w:sdtContent>
            </w:sdt>
          </w:p>
        </w:tc>
      </w:tr>
      <w:tr w:rsidR="006D79B0" w14:paraId="4DE359F3" w14:textId="77777777" w:rsidTr="009127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5F23EDC" w14:textId="77777777" w:rsidR="006D79B0" w:rsidRPr="00EE0934" w:rsidRDefault="006D79B0" w:rsidP="006D79B0">
            <w:pPr>
              <w:rPr>
                <w:b w:val="0"/>
                <w:lang w:eastAsia="zh-HK"/>
              </w:rPr>
            </w:pPr>
            <w:r w:rsidRPr="00EE0934">
              <w:rPr>
                <w:b w:val="0"/>
                <w:lang w:eastAsia="zh-HK"/>
              </w:rPr>
              <w:t>Do you have a center for entrepreneurship? If so, what kinds of entrepreneurship does it support?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96286E3" w14:textId="77777777" w:rsidR="006D79B0" w:rsidRDefault="005A1809" w:rsidP="00B9689D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-1737082504"/>
              </w:sdtPr>
              <w:sdtEndPr/>
              <w:sdtContent>
                <w:r w:rsidR="00B968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689D">
              <w:t xml:space="preserve"> </w:t>
            </w:r>
            <w:r w:rsidR="006D79B0">
              <w:t xml:space="preserve">No  </w:t>
            </w:r>
          </w:p>
          <w:p w14:paraId="03DDB42B" w14:textId="431915EB" w:rsidR="006D79B0" w:rsidRDefault="005A1809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-1815575"/>
              </w:sdtPr>
              <w:sdtEndPr/>
              <w:sdtContent>
                <w:r w:rsidR="006D79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7C23">
              <w:rPr>
                <w:rFonts w:ascii="MS Gothic" w:eastAsia="MS Gothic" w:hAnsi="MS Gothic"/>
              </w:rPr>
              <w:t>X</w:t>
            </w:r>
            <w:r w:rsidR="006D79B0">
              <w:t xml:space="preserve"> Yes (Please specify the support provided by the entrepreneurship center and provide the website of the center)*</w:t>
            </w:r>
          </w:p>
          <w:p w14:paraId="6B559934" w14:textId="57393392" w:rsidR="006D79B0" w:rsidRDefault="005A1809" w:rsidP="006D79B0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id w:val="1834794217"/>
              </w:sdtPr>
              <w:sdtEndPr/>
              <w:sdtContent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        </w:t>
                </w:r>
                <w:r w:rsidR="00217C23" w:rsidRPr="00217C23">
                  <w:rPr>
                    <w:u w:val="single"/>
                    <w:lang w:eastAsia="zh-HK"/>
                  </w:rPr>
                  <w:t>https://www.siena.edu/centers-institutes/stack-center-for-innovation-and-entrepreneurship/</w:t>
                </w:r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 </w:t>
                </w:r>
              </w:sdtContent>
            </w:sdt>
          </w:p>
        </w:tc>
      </w:tr>
      <w:tr w:rsidR="006D79B0" w14:paraId="319CF444" w14:textId="77777777" w:rsidTr="00912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5FE9512" w14:textId="77777777" w:rsidR="006D79B0" w:rsidRPr="00EE0934" w:rsidRDefault="006D79B0" w:rsidP="006D79B0">
            <w:pPr>
              <w:rPr>
                <w:b w:val="0"/>
                <w:lang w:eastAsia="zh-HK"/>
              </w:rPr>
            </w:pPr>
            <w:r w:rsidRPr="00EE0934">
              <w:rPr>
                <w:b w:val="0"/>
                <w:lang w:eastAsia="zh-HK"/>
              </w:rPr>
              <w:t>Do you have a student entrepreneurship group/organization?</w:t>
            </w:r>
            <w:r>
              <w:rPr>
                <w:b w:val="0"/>
                <w:lang w:eastAsia="zh-HK"/>
              </w:rPr>
              <w:t xml:space="preserve"> What activities do they organize?</w:t>
            </w:r>
          </w:p>
        </w:tc>
        <w:tc>
          <w:tcPr>
            <w:tcW w:w="666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2A9AC8E" w14:textId="77777777" w:rsidR="006D79B0" w:rsidRDefault="005A1809" w:rsidP="00B9689D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1617721704"/>
              </w:sdtPr>
              <w:sdtEndPr/>
              <w:sdtContent>
                <w:sdt>
                  <w:sdtPr>
                    <w:rPr>
                      <w:rFonts w:ascii="MS Gothic" w:eastAsia="MS Gothic" w:hAnsi="MS Gothic" w:hint="eastAsia"/>
                    </w:rPr>
                    <w:id w:val="1315526850"/>
                  </w:sdtPr>
                  <w:sdtEndPr/>
                  <w:sdtContent>
                    <w:r w:rsidR="00B9689D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sdtContent>
            </w:sdt>
            <w:r w:rsidR="00B9689D">
              <w:rPr>
                <w:rFonts w:ascii="MS Gothic" w:eastAsia="MS Gothic" w:hAnsi="MS Gothic"/>
              </w:rPr>
              <w:t xml:space="preserve"> </w:t>
            </w:r>
            <w:r w:rsidR="006D79B0">
              <w:t xml:space="preserve">No  </w:t>
            </w:r>
          </w:p>
          <w:p w14:paraId="324D9555" w14:textId="0F895984" w:rsidR="006D79B0" w:rsidRDefault="005A1809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MS Gothic" w:eastAsia="MS Gothic" w:hAnsi="MS Gothic" w:hint="eastAsia"/>
                </w:rPr>
                <w:id w:val="-333223215"/>
              </w:sdtPr>
              <w:sdtEndPr/>
              <w:sdtContent>
                <w:r>
                  <w:rPr>
                    <w:rFonts w:ascii="MS Gothic" w:eastAsia="MS Gothic" w:hAnsi="MS Gothic"/>
                  </w:rPr>
                  <w:t>X</w:t>
                </w:r>
                <w:r w:rsidR="006D79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9B0">
              <w:t xml:space="preserve"> Yes (Please specify the activities organized by the student entrepreneurship group/organization and provide the website of the student </w:t>
            </w:r>
            <w:proofErr w:type="gramStart"/>
            <w:r w:rsidR="006D79B0">
              <w:t>group)*</w:t>
            </w:r>
            <w:proofErr w:type="gramEnd"/>
          </w:p>
          <w:p w14:paraId="6566BE3C" w14:textId="6004305A" w:rsidR="006D79B0" w:rsidRDefault="005A1809" w:rsidP="006D79B0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id w:val="599461759"/>
              </w:sdtPr>
              <w:sdtEndPr/>
              <w:sdtContent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</w:t>
                </w:r>
                <w:r w:rsidR="00217C23" w:rsidRPr="00217C23">
                  <w:rPr>
                    <w:u w:val="single"/>
                    <w:lang w:eastAsia="zh-HK"/>
                  </w:rPr>
                  <w:t>https://www.siena.edu/centers-institutes/stack-center-for-</w:t>
                </w:r>
                <w:r w:rsidR="00217C23" w:rsidRPr="00217C23">
                  <w:rPr>
                    <w:u w:val="single"/>
                    <w:lang w:eastAsia="zh-HK"/>
                  </w:rPr>
                  <w:lastRenderedPageBreak/>
                  <w:t>innovation-and-entrepreneurship/</w:t>
                </w:r>
                <w:r w:rsidR="006D79B0">
                  <w:rPr>
                    <w:rFonts w:hint="eastAsia"/>
                    <w:u w:val="single"/>
                    <w:lang w:eastAsia="zh-HK"/>
                  </w:rPr>
                  <w:t xml:space="preserve">           </w:t>
                </w:r>
              </w:sdtContent>
            </w:sdt>
          </w:p>
        </w:tc>
      </w:tr>
    </w:tbl>
    <w:p w14:paraId="6D53A0D4" w14:textId="77777777" w:rsidR="00EE0934" w:rsidRDefault="00EE0934"/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813"/>
        <w:gridCol w:w="3358"/>
        <w:gridCol w:w="3275"/>
      </w:tblGrid>
      <w:tr w:rsidR="002A4D5B" w:rsidRPr="00437071" w14:paraId="10C48519" w14:textId="77777777" w:rsidTr="00B00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bottom w:val="single" w:sz="4" w:space="0" w:color="548DD4" w:themeColor="text2" w:themeTint="99"/>
            </w:tcBorders>
          </w:tcPr>
          <w:p w14:paraId="3C4DD3D6" w14:textId="77777777" w:rsidR="002A4D5B" w:rsidRPr="00437071" w:rsidRDefault="002A4D5B" w:rsidP="00912787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Application</w:t>
            </w:r>
          </w:p>
        </w:tc>
      </w:tr>
      <w:tr w:rsidR="00D94871" w14:paraId="37AF1C03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E32C714" w14:textId="77777777" w:rsidR="00D94871" w:rsidRPr="00B0073A" w:rsidRDefault="00D94871" w:rsidP="00D94871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 xml:space="preserve">Application Method </w:t>
            </w:r>
            <w:r w:rsidRPr="00B0073A">
              <w:rPr>
                <w:b w:val="0"/>
                <w:lang w:eastAsia="zh-HK"/>
              </w:rPr>
              <w:t xml:space="preserve">&amp; </w:t>
            </w:r>
            <w:r w:rsidRPr="00B0073A">
              <w:rPr>
                <w:rFonts w:hint="eastAsia"/>
                <w:b w:val="0"/>
                <w:lang w:eastAsia="zh-HK"/>
              </w:rPr>
              <w:t>Link</w:t>
            </w:r>
          </w:p>
        </w:tc>
        <w:tc>
          <w:tcPr>
            <w:tcW w:w="666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D0C308B" w14:textId="271391A2" w:rsidR="00D94871" w:rsidRDefault="005A1809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-1221288445"/>
                <w:placeholder>
                  <w:docPart w:val="78746CE5A30F433BB192A28DCDF0E1F1"/>
                </w:placeholder>
              </w:sdtPr>
              <w:sdtEndPr/>
              <w:sdtContent>
                <w:r w:rsidR="00217C23">
                  <w:rPr>
                    <w:lang w:eastAsia="zh-HK"/>
                  </w:rPr>
                  <w:t>www.siena</w:t>
                </w:r>
                <w:r w:rsidR="00DC3E18">
                  <w:rPr>
                    <w:lang w:eastAsia="zh-HK"/>
                  </w:rPr>
                  <w:t>.edu/apply</w:t>
                </w:r>
              </w:sdtContent>
            </w:sdt>
          </w:p>
        </w:tc>
      </w:tr>
      <w:tr w:rsidR="00D94871" w14:paraId="43C69878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3D27EEC" w14:textId="77777777" w:rsidR="00D94871" w:rsidRPr="00B0073A" w:rsidRDefault="00D94871" w:rsidP="00D94871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Application Deadline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D5C09C9" w14:textId="3FB7CD1F" w:rsidR="00D94871" w:rsidRDefault="00D94871" w:rsidP="0016421C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Fall </w:t>
            </w:r>
            <w:r w:rsidR="00B53AD2">
              <w:rPr>
                <w:lang w:eastAsia="zh-HK"/>
              </w:rPr>
              <w:t>202</w:t>
            </w:r>
            <w:r w:rsidR="008657CF">
              <w:rPr>
                <w:rFonts w:hint="eastAsia"/>
                <w:lang w:eastAsia="zh-HK"/>
              </w:rPr>
              <w:t>5</w:t>
            </w:r>
          </w:p>
        </w:tc>
        <w:tc>
          <w:tcPr>
            <w:tcW w:w="3289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EF04CFE" w14:textId="32AA54C1" w:rsidR="00D94871" w:rsidRDefault="00D94871" w:rsidP="0016421C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Spring</w:t>
            </w:r>
            <w:r>
              <w:rPr>
                <w:lang w:eastAsia="zh-HK"/>
              </w:rPr>
              <w:t xml:space="preserve"> </w:t>
            </w:r>
            <w:r w:rsidR="00B53AD2">
              <w:rPr>
                <w:rFonts w:hint="eastAsia"/>
                <w:lang w:eastAsia="zh-HK"/>
              </w:rPr>
              <w:t>202</w:t>
            </w:r>
            <w:r w:rsidR="008657CF">
              <w:rPr>
                <w:rFonts w:hint="eastAsia"/>
                <w:lang w:eastAsia="zh-HK"/>
              </w:rPr>
              <w:t>6</w:t>
            </w:r>
          </w:p>
        </w:tc>
      </w:tr>
      <w:tr w:rsidR="00D94871" w14:paraId="376B94C7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4D41886" w14:textId="77777777" w:rsidR="00D94871" w:rsidRPr="00B0073A" w:rsidRDefault="00D94871" w:rsidP="00D94871">
            <w:pPr>
              <w:rPr>
                <w:b w:val="0"/>
                <w:lang w:eastAsia="zh-HK"/>
              </w:rPr>
            </w:pP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7BD99DB" w14:textId="79BB848F" w:rsidR="00D94871" w:rsidRPr="009006BC" w:rsidRDefault="005A1809" w:rsidP="00D94871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734598460"/>
                <w:placeholder>
                  <w:docPart w:val="6C4BAF890A8F4913BC35ED1E0916B02D"/>
                </w:placeholder>
                <w:date w:fullDate="2025-03-15T00:00:00Z">
                  <w:dateFormat w:val="d/M/yyyy"/>
                  <w:lid w:val="zh-HK"/>
                  <w:storeMappedDataAs w:val="dateTime"/>
                  <w:calendar w:val="gregorian"/>
                </w:date>
              </w:sdtPr>
              <w:sdtEndPr/>
              <w:sdtContent>
                <w:r w:rsidR="00DC3E18">
                  <w:rPr>
                    <w:rFonts w:hint="eastAsia"/>
                    <w:lang w:eastAsia="zh-HK"/>
                  </w:rPr>
                  <w:t>15/3/2025</w:t>
                </w:r>
              </w:sdtContent>
            </w:sdt>
          </w:p>
        </w:tc>
        <w:tc>
          <w:tcPr>
            <w:tcW w:w="3289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FC443D8" w14:textId="51BA7667" w:rsidR="00D94871" w:rsidRPr="009006BC" w:rsidRDefault="005A1809" w:rsidP="00D94871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-1764764153"/>
                <w:placeholder>
                  <w:docPart w:val="6168FF7F1138430FAEA4C0863D40088A"/>
                </w:placeholder>
                <w:date w:fullDate="2025-11-15T00:00:00Z">
                  <w:dateFormat w:val="d/M/yyyy"/>
                  <w:lid w:val="zh-HK"/>
                  <w:storeMappedDataAs w:val="dateTime"/>
                  <w:calendar w:val="gregorian"/>
                </w:date>
              </w:sdtPr>
              <w:sdtEndPr/>
              <w:sdtContent>
                <w:r w:rsidR="00DC3E18">
                  <w:rPr>
                    <w:rFonts w:hint="eastAsia"/>
                    <w:lang w:eastAsia="zh-HK"/>
                  </w:rPr>
                  <w:t>15/11/2025</w:t>
                </w:r>
              </w:sdtContent>
            </w:sdt>
          </w:p>
        </w:tc>
      </w:tr>
      <w:tr w:rsidR="00D94871" w:rsidRPr="00F04003" w14:paraId="2B1A96EC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53771EE" w14:textId="38DCF3DD" w:rsidR="00D94871" w:rsidRPr="00B0073A" w:rsidRDefault="00D94871" w:rsidP="00D94871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Minimum Academic Requirements (If any)</w:t>
            </w:r>
            <w:r w:rsidR="00DC3E18">
              <w:rPr>
                <w:b w:val="0"/>
                <w:lang w:eastAsia="zh-HK"/>
              </w:rPr>
              <w:t xml:space="preserve"> www.siena.edu/offices/admissions/international-students/how-to-aply</w:t>
            </w:r>
          </w:p>
        </w:tc>
      </w:tr>
      <w:tr w:rsidR="00D94871" w:rsidRPr="00F04003" w14:paraId="7ABA023C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61C9EF2" w14:textId="77777777" w:rsidR="00D94871" w:rsidRPr="00B0073A" w:rsidRDefault="00D94871" w:rsidP="00D94871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Cumulative GPA</w:t>
            </w:r>
          </w:p>
          <w:p w14:paraId="030A8122" w14:textId="77777777" w:rsidR="00D94871" w:rsidRPr="00B0073A" w:rsidRDefault="00D94871" w:rsidP="00D94871">
            <w:pPr>
              <w:spacing w:line="160" w:lineRule="exact"/>
              <w:jc w:val="both"/>
              <w:rPr>
                <w:b w:val="0"/>
                <w:lang w:eastAsia="zh-HK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508B950" w14:textId="5760946C" w:rsidR="00D94871" w:rsidRPr="00805260" w:rsidRDefault="005A1809" w:rsidP="00D9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hint="eastAsia"/>
                  <w:lang w:eastAsia="zh-HK"/>
                </w:rPr>
                <w:id w:val="-119994478"/>
                <w:placeholder>
                  <w:docPart w:val="ACBAF0FEA3E94F7C84161A6D88741717"/>
                </w:placeholder>
              </w:sdtPr>
              <w:sdtEndPr/>
              <w:sdtContent>
                <w:r w:rsidR="00D94871">
                  <w:rPr>
                    <w:rFonts w:hint="eastAsia"/>
                    <w:lang w:eastAsia="zh-HK"/>
                  </w:rPr>
                  <w:t xml:space="preserve"> </w:t>
                </w:r>
                <w:r w:rsidR="00DC3E18">
                  <w:rPr>
                    <w:lang w:eastAsia="zh-HK"/>
                  </w:rPr>
                  <w:t>2.75</w:t>
                </w:r>
              </w:sdtContent>
            </w:sdt>
          </w:p>
        </w:tc>
      </w:tr>
      <w:tr w:rsidR="00D94871" w:rsidRPr="00F04003" w14:paraId="62D99EEF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CF4B646" w14:textId="77777777" w:rsidR="00D94871" w:rsidRPr="00B0073A" w:rsidRDefault="00D94871" w:rsidP="00D94871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Others (Please specify) </w:t>
            </w:r>
          </w:p>
          <w:p w14:paraId="63018CA5" w14:textId="77777777" w:rsidR="00D94871" w:rsidRPr="00B0073A" w:rsidRDefault="00D94871" w:rsidP="00D94871">
            <w:pPr>
              <w:spacing w:line="180" w:lineRule="exact"/>
              <w:jc w:val="both"/>
              <w:rPr>
                <w:b w:val="0"/>
                <w:lang w:eastAsia="zh-HK"/>
              </w:rPr>
            </w:pPr>
          </w:p>
        </w:tc>
        <w:sdt>
          <w:sdtPr>
            <w:rPr>
              <w:lang w:eastAsia="zh-HK"/>
            </w:rPr>
            <w:id w:val="-1352492784"/>
            <w:placeholder>
              <w:docPart w:val="ACBAF0FEA3E94F7C84161A6D88741717"/>
            </w:placeholder>
          </w:sdtPr>
          <w:sdtEndPr/>
          <w:sdtContent>
            <w:tc>
              <w:tcPr>
                <w:tcW w:w="6662" w:type="dxa"/>
                <w:gridSpan w:val="2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4D7D8163" w14:textId="77777777" w:rsidR="00D94871" w:rsidRPr="00805260" w:rsidRDefault="00D94871" w:rsidP="00D9487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 xml:space="preserve"> </w:t>
                </w:r>
              </w:p>
            </w:tc>
          </w:sdtContent>
        </w:sdt>
      </w:tr>
      <w:tr w:rsidR="00D94871" w14:paraId="61DA4A28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1B32D36" w14:textId="77777777" w:rsidR="00D94871" w:rsidRPr="00B0073A" w:rsidRDefault="00D94871" w:rsidP="00D94871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Minimum Language Requirements</w:t>
            </w:r>
          </w:p>
        </w:tc>
      </w:tr>
      <w:tr w:rsidR="00D94871" w:rsidRPr="00F04003" w14:paraId="720DC3B1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E5BBCB2" w14:textId="77777777" w:rsidR="00D94871" w:rsidRPr="00B0073A" w:rsidRDefault="00D94871" w:rsidP="00D94871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Test of English as a Foreign Language (TOEFL)</w:t>
            </w:r>
          </w:p>
        </w:tc>
        <w:tc>
          <w:tcPr>
            <w:tcW w:w="666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062BC2C" w14:textId="2A53489D" w:rsidR="00D94871" w:rsidRPr="00805260" w:rsidRDefault="005A1809" w:rsidP="00D94871">
            <w:pPr>
              <w:ind w:firstLineChars="50" w:firstLin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-50928346"/>
                <w:placeholder>
                  <w:docPart w:val="ACBAF0FEA3E94F7C84161A6D88741717"/>
                </w:placeholder>
              </w:sdtPr>
              <w:sdtEndPr/>
              <w:sdtContent>
                <w:r w:rsidR="00D94871" w:rsidRPr="005A041B">
                  <w:rPr>
                    <w:rFonts w:hint="eastAsia"/>
                    <w:u w:val="single"/>
                    <w:lang w:eastAsia="zh-HK"/>
                  </w:rPr>
                  <w:t>_____</w:t>
                </w:r>
                <w:r w:rsidR="00DC3E18">
                  <w:rPr>
                    <w:u w:val="single"/>
                    <w:lang w:eastAsia="zh-HK"/>
                  </w:rPr>
                  <w:t>n/a</w:t>
                </w:r>
                <w:r w:rsidR="00D94871" w:rsidRPr="005A041B">
                  <w:rPr>
                    <w:rFonts w:hint="eastAsia"/>
                    <w:u w:val="single"/>
                    <w:lang w:eastAsia="zh-HK"/>
                  </w:rPr>
                  <w:t>__</w:t>
                </w:r>
                <w:r w:rsidR="00D94871">
                  <w:rPr>
                    <w:rFonts w:hint="eastAsia"/>
                    <w:u w:val="single"/>
                    <w:lang w:eastAsia="zh-HK"/>
                  </w:rPr>
                  <w:t>_</w:t>
                </w:r>
              </w:sdtContent>
            </w:sdt>
            <w:r w:rsidR="00D94871" w:rsidRPr="00805260">
              <w:rPr>
                <w:lang w:eastAsia="zh-HK"/>
              </w:rPr>
              <w:t>(Paper-based)</w:t>
            </w:r>
          </w:p>
          <w:p w14:paraId="16D9D714" w14:textId="4BDABA70" w:rsidR="00D94871" w:rsidRPr="00805260" w:rsidRDefault="005A1809" w:rsidP="00D94871">
            <w:pPr>
              <w:ind w:firstLineChars="50" w:firstLin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901406611"/>
                <w:placeholder>
                  <w:docPart w:val="ACBAF0FEA3E94F7C84161A6D88741717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-1448922697"/>
                  </w:sdtPr>
                  <w:sdtEndPr/>
                  <w:sdtContent>
                    <w:r w:rsidR="00D94871" w:rsidRPr="005A041B">
                      <w:rPr>
                        <w:rFonts w:hint="eastAsia"/>
                        <w:u w:val="single"/>
                        <w:lang w:eastAsia="zh-HK"/>
                      </w:rPr>
                      <w:t>_____</w:t>
                    </w:r>
                    <w:r w:rsidR="00DC3E18">
                      <w:rPr>
                        <w:u w:val="single"/>
                        <w:lang w:eastAsia="zh-HK"/>
                      </w:rPr>
                      <w:t>75</w:t>
                    </w:r>
                    <w:r w:rsidR="00D94871" w:rsidRPr="005A041B">
                      <w:rPr>
                        <w:rFonts w:hint="eastAsia"/>
                        <w:u w:val="single"/>
                        <w:lang w:eastAsia="zh-HK"/>
                      </w:rPr>
                      <w:t>__</w:t>
                    </w:r>
                    <w:r w:rsidR="00D94871"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</w:sdtContent>
                </w:sdt>
              </w:sdtContent>
            </w:sdt>
            <w:r w:rsidR="00D94871" w:rsidRPr="00805260">
              <w:rPr>
                <w:lang w:eastAsia="zh-HK"/>
              </w:rPr>
              <w:t>(Internet-based)</w:t>
            </w:r>
          </w:p>
          <w:p w14:paraId="3E1CCDBE" w14:textId="29AE9FD9" w:rsidR="00D94871" w:rsidRPr="00805260" w:rsidRDefault="005A1809" w:rsidP="00D94871">
            <w:pPr>
              <w:ind w:firstLineChars="50" w:firstLin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-132637740"/>
                <w:placeholder>
                  <w:docPart w:val="ACBAF0FEA3E94F7C84161A6D88741717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1742608346"/>
                  </w:sdtPr>
                  <w:sdtEndPr/>
                  <w:sdtContent>
                    <w:r w:rsidR="00D94871" w:rsidRPr="005A041B">
                      <w:rPr>
                        <w:rFonts w:hint="eastAsia"/>
                        <w:u w:val="single"/>
                        <w:lang w:eastAsia="zh-HK"/>
                      </w:rPr>
                      <w:t>____</w:t>
                    </w:r>
                    <w:r w:rsidR="00DC3E18">
                      <w:rPr>
                        <w:u w:val="single"/>
                        <w:lang w:eastAsia="zh-HK"/>
                      </w:rPr>
                      <w:t>75</w:t>
                    </w:r>
                    <w:r w:rsidR="00D94871" w:rsidRPr="005A041B">
                      <w:rPr>
                        <w:rFonts w:hint="eastAsia"/>
                        <w:u w:val="single"/>
                        <w:lang w:eastAsia="zh-HK"/>
                      </w:rPr>
                      <w:t>___</w:t>
                    </w:r>
                    <w:r w:rsidR="00D94871"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</w:sdtContent>
                </w:sdt>
              </w:sdtContent>
            </w:sdt>
            <w:r w:rsidR="00D94871" w:rsidRPr="00805260">
              <w:rPr>
                <w:lang w:eastAsia="zh-HK"/>
              </w:rPr>
              <w:t>(Computer-based)</w:t>
            </w:r>
          </w:p>
        </w:tc>
      </w:tr>
      <w:tr w:rsidR="00D94871" w:rsidRPr="00F04003" w14:paraId="1D34BBE6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5195D0E" w14:textId="77777777" w:rsidR="00D94871" w:rsidRPr="00B0073A" w:rsidRDefault="00D94871" w:rsidP="00D94871">
            <w:pPr>
              <w:snapToGrid w:val="0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International English Language Testing System (IELTS)</w:t>
            </w:r>
          </w:p>
        </w:tc>
        <w:tc>
          <w:tcPr>
            <w:tcW w:w="666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913B064" w14:textId="2B3710AA" w:rsidR="00D94871" w:rsidRPr="00805260" w:rsidRDefault="00D94871" w:rsidP="00D9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 w:rsidRPr="00805260">
              <w:rPr>
                <w:lang w:eastAsia="zh-HK"/>
              </w:rPr>
              <w:t xml:space="preserve">Minimum overall score: </w:t>
            </w:r>
            <w:sdt>
              <w:sdtPr>
                <w:rPr>
                  <w:lang w:eastAsia="zh-HK"/>
                </w:rPr>
                <w:id w:val="-1625070404"/>
                <w:placeholder>
                  <w:docPart w:val="ACBAF0FEA3E94F7C84161A6D88741717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1444958255"/>
                  </w:sdtPr>
                  <w:sdtEndPr/>
                  <w:sdtContent>
                    <w:r w:rsidRPr="005A041B">
                      <w:rPr>
                        <w:rFonts w:hint="eastAsia"/>
                        <w:u w:val="single"/>
                        <w:lang w:eastAsia="zh-HK"/>
                      </w:rPr>
                      <w:t>___</w:t>
                    </w:r>
                    <w:r w:rsidR="00DC3E18">
                      <w:rPr>
                        <w:u w:val="single"/>
                        <w:lang w:eastAsia="zh-HK"/>
                      </w:rPr>
                      <w:t>6</w:t>
                    </w:r>
                    <w:r w:rsidRPr="005A041B">
                      <w:rPr>
                        <w:rFonts w:hint="eastAsia"/>
                        <w:u w:val="single"/>
                        <w:lang w:eastAsia="zh-HK"/>
                      </w:rPr>
                      <w:t>____</w:t>
                    </w:r>
                    <w:r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</w:sdtContent>
                </w:sdt>
              </w:sdtContent>
            </w:sdt>
          </w:p>
          <w:p w14:paraId="536298AF" w14:textId="77777777" w:rsidR="00D94871" w:rsidRPr="00805260" w:rsidRDefault="00D94871" w:rsidP="00D94871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 w:rsidRPr="00805260">
              <w:rPr>
                <w:lang w:eastAsia="zh-HK"/>
              </w:rPr>
              <w:t xml:space="preserve">Minimum component requirements:  </w:t>
            </w:r>
          </w:p>
          <w:p w14:paraId="08885FCC" w14:textId="77777777" w:rsidR="00D94871" w:rsidRPr="00805260" w:rsidRDefault="005A1809" w:rsidP="00D94871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208950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871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D94871" w:rsidRPr="00805260">
              <w:rPr>
                <w:lang w:eastAsia="zh-HK"/>
              </w:rPr>
              <w:t xml:space="preserve"> No  </w:t>
            </w:r>
          </w:p>
          <w:p w14:paraId="72CFD000" w14:textId="77777777" w:rsidR="00D94871" w:rsidRPr="00805260" w:rsidRDefault="005A1809" w:rsidP="00D94871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108090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871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D94871" w:rsidRPr="00805260">
              <w:rPr>
                <w:lang w:eastAsia="zh-HK"/>
              </w:rPr>
              <w:t xml:space="preserve"> Yes (Please specify) *</w:t>
            </w:r>
          </w:p>
          <w:sdt>
            <w:sdtPr>
              <w:rPr>
                <w:lang w:eastAsia="zh-HK"/>
              </w:rPr>
              <w:id w:val="1103530335"/>
              <w:placeholder>
                <w:docPart w:val="ACBAF0FEA3E94F7C84161A6D88741717"/>
              </w:placeholder>
            </w:sdtPr>
            <w:sdtEndPr/>
            <w:sdtContent>
              <w:p w14:paraId="296B875D" w14:textId="24A82615" w:rsidR="00D94871" w:rsidRPr="00805260" w:rsidRDefault="005A1809" w:rsidP="00D94871">
                <w:pPr>
                  <w:snapToGrid w:val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sdt>
                  <w:sdtPr>
                    <w:rPr>
                      <w:lang w:eastAsia="zh-HK"/>
                    </w:rPr>
                    <w:id w:val="185954258"/>
                  </w:sdtPr>
                  <w:sdtEndPr/>
                  <w:sdtContent>
                    <w:r w:rsidR="00D94871" w:rsidRPr="005A041B">
                      <w:rPr>
                        <w:rFonts w:hint="eastAsia"/>
                        <w:u w:val="single"/>
                        <w:lang w:eastAsia="zh-HK"/>
                      </w:rPr>
                      <w:t>____</w:t>
                    </w:r>
                    <w:r w:rsidR="00DC3E18">
                      <w:rPr>
                        <w:u w:val="single"/>
                        <w:lang w:eastAsia="zh-HK"/>
                      </w:rPr>
                      <w:t>n/a</w:t>
                    </w:r>
                    <w:r w:rsidR="00D94871" w:rsidRPr="005A041B">
                      <w:rPr>
                        <w:rFonts w:hint="eastAsia"/>
                        <w:u w:val="single"/>
                        <w:lang w:eastAsia="zh-HK"/>
                      </w:rPr>
                      <w:t>___</w:t>
                    </w:r>
                    <w:r w:rsidR="00D94871"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</w:sdtContent>
                </w:sdt>
              </w:p>
            </w:sdtContent>
          </w:sdt>
        </w:tc>
      </w:tr>
      <w:tr w:rsidR="00D94871" w:rsidRPr="00F04003" w14:paraId="2DD2FFD0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B193A7A" w14:textId="77777777" w:rsidR="00D94871" w:rsidRPr="00B0073A" w:rsidRDefault="00D94871" w:rsidP="00D94871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Others (Please Specify)</w:t>
            </w:r>
          </w:p>
        </w:tc>
        <w:tc>
          <w:tcPr>
            <w:tcW w:w="666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1E51E94" w14:textId="77777777" w:rsidR="00D94871" w:rsidRPr="00805260" w:rsidRDefault="00D94871" w:rsidP="00D94871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</w:p>
        </w:tc>
      </w:tr>
    </w:tbl>
    <w:p w14:paraId="12ACA58F" w14:textId="77777777" w:rsidR="007A7A00" w:rsidRDefault="007A7A00"/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771"/>
        <w:gridCol w:w="3341"/>
        <w:gridCol w:w="3334"/>
      </w:tblGrid>
      <w:tr w:rsidR="007A7A00" w14:paraId="411E18E6" w14:textId="77777777" w:rsidTr="00B00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4" w:type="dxa"/>
            <w:gridSpan w:val="3"/>
            <w:tcBorders>
              <w:bottom w:val="single" w:sz="4" w:space="0" w:color="548DD4" w:themeColor="text2" w:themeTint="99"/>
            </w:tcBorders>
          </w:tcPr>
          <w:p w14:paraId="04580E02" w14:textId="77777777" w:rsidR="007A7A00" w:rsidRPr="00437071" w:rsidRDefault="007A7A00" w:rsidP="00912787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Academic Calendar</w:t>
            </w:r>
          </w:p>
        </w:tc>
      </w:tr>
      <w:tr w:rsidR="007A7A00" w14:paraId="50B391EA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AAE15E8" w14:textId="77777777" w:rsidR="007A7A00" w:rsidRPr="00B0073A" w:rsidRDefault="007A7A00" w:rsidP="00912787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Link of Academic Calendar</w:t>
            </w:r>
          </w:p>
        </w:tc>
        <w:sdt>
          <w:sdtPr>
            <w:rPr>
              <w:lang w:eastAsia="zh-HK"/>
            </w:rPr>
            <w:id w:val="-771619677"/>
            <w:placeholder>
              <w:docPart w:val="DefaultPlaceholder_1082065158"/>
            </w:placeholder>
          </w:sdtPr>
          <w:sdtEndPr/>
          <w:sdtContent>
            <w:tc>
              <w:tcPr>
                <w:tcW w:w="6746" w:type="dxa"/>
                <w:gridSpan w:val="2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438B43C4" w14:textId="2E84C7E6" w:rsidR="007A7A00" w:rsidRDefault="005A041B" w:rsidP="005A041B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DC3E18">
                  <w:rPr>
                    <w:lang w:eastAsia="zh-HK"/>
                  </w:rPr>
                  <w:t>www.siena.edu/resources/calendars/</w:t>
                </w:r>
              </w:p>
            </w:tc>
          </w:sdtContent>
        </w:sdt>
      </w:tr>
      <w:tr w:rsidR="007A7A00" w14:paraId="76765CE6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3F1A470" w14:textId="77777777" w:rsidR="007A7A00" w:rsidRPr="00B0073A" w:rsidRDefault="007D684F" w:rsidP="007D684F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Date of </w:t>
            </w:r>
            <w:r w:rsidR="007A7A00" w:rsidRPr="00B0073A">
              <w:rPr>
                <w:rFonts w:hint="eastAsia"/>
                <w:b w:val="0"/>
                <w:lang w:eastAsia="zh-HK"/>
              </w:rPr>
              <w:t xml:space="preserve">Orientation </w:t>
            </w:r>
            <w:r w:rsidRPr="00B0073A">
              <w:rPr>
                <w:b w:val="0"/>
                <w:lang w:eastAsia="zh-HK"/>
              </w:rPr>
              <w:t>S</w:t>
            </w:r>
            <w:r w:rsidR="007A7A00" w:rsidRPr="00B0073A">
              <w:rPr>
                <w:rFonts w:hint="eastAsia"/>
                <w:b w:val="0"/>
                <w:lang w:eastAsia="zh-HK"/>
              </w:rPr>
              <w:t>ession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83E1BC7" w14:textId="5C09391A" w:rsidR="007A7A00" w:rsidRDefault="0061307D" w:rsidP="0016421C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Fall 20</w:t>
            </w:r>
            <w:r w:rsidR="00B53AD2">
              <w:rPr>
                <w:lang w:eastAsia="zh-HK"/>
              </w:rPr>
              <w:t>2</w:t>
            </w:r>
            <w:r w:rsidR="008657CF">
              <w:rPr>
                <w:rFonts w:hint="eastAsia"/>
                <w:lang w:eastAsia="zh-HK"/>
              </w:rPr>
              <w:t>5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1BC78E2" w14:textId="4956FCEA" w:rsidR="007A7A00" w:rsidRDefault="0061307D" w:rsidP="0016421C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Spring 202</w:t>
            </w:r>
            <w:r w:rsidR="008657CF">
              <w:rPr>
                <w:rFonts w:hint="eastAsia"/>
                <w:lang w:eastAsia="zh-HK"/>
              </w:rPr>
              <w:t>6</w:t>
            </w:r>
          </w:p>
        </w:tc>
      </w:tr>
      <w:tr w:rsidR="007A7A00" w14:paraId="68AD7E2D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5D6EBDA" w14:textId="77777777" w:rsidR="007A7A00" w:rsidRPr="00B0073A" w:rsidRDefault="007A7A00" w:rsidP="00912787">
            <w:pPr>
              <w:rPr>
                <w:b w:val="0"/>
                <w:lang w:eastAsia="zh-HK"/>
              </w:rPr>
            </w:pPr>
          </w:p>
        </w:tc>
        <w:sdt>
          <w:sdtPr>
            <w:rPr>
              <w:lang w:eastAsia="zh-HK"/>
            </w:rPr>
            <w:id w:val="775137690"/>
            <w:placeholder>
              <w:docPart w:val="DefaultPlaceholder_1082065160"/>
            </w:placeholder>
            <w:date w:fullDate="2025-09-01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1122CD42" w14:textId="56406128" w:rsidR="007A7A00" w:rsidRPr="009006BC" w:rsidRDefault="00DC3E18" w:rsidP="005A041B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1/9/2025</w:t>
                </w:r>
              </w:p>
            </w:tc>
          </w:sdtContent>
        </w:sdt>
        <w:sdt>
          <w:sdtPr>
            <w:rPr>
              <w:lang w:eastAsia="zh-HK"/>
            </w:rPr>
            <w:id w:val="-572043949"/>
            <w:placeholder>
              <w:docPart w:val="DefaultPlaceholder_1082065160"/>
            </w:placeholder>
            <w:date w:fullDate="2025-01-20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7F292641" w14:textId="3B559DD3" w:rsidR="007A7A00" w:rsidRPr="009006BC" w:rsidRDefault="00DC3E18" w:rsidP="005A041B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20/1/2025</w:t>
                </w:r>
              </w:p>
            </w:tc>
          </w:sdtContent>
        </w:sdt>
      </w:tr>
      <w:tr w:rsidR="00BC7AF3" w14:paraId="5FAF27E3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2CE7A35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Date of Arrival Pick-Up</w:t>
            </w:r>
          </w:p>
          <w:p w14:paraId="263338BE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(e.g. 2 days before orientation)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614A3AC" w14:textId="3F3BFFA3" w:rsidR="00BC7AF3" w:rsidRPr="009006BC" w:rsidRDefault="00DC3E18" w:rsidP="00BC7AF3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5 days before orientation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0D7BE60" w14:textId="05E987B1" w:rsidR="00BC7AF3" w:rsidRPr="009006BC" w:rsidRDefault="00DC3E18" w:rsidP="00BC7AF3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5 days before orientation</w:t>
            </w:r>
          </w:p>
        </w:tc>
      </w:tr>
      <w:tr w:rsidR="00BC7AF3" w14:paraId="24C0589B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D9A2673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Course Registration Period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DC1F4B2" w14:textId="4F16B425" w:rsidR="00BC7AF3" w:rsidRDefault="00BC7AF3" w:rsidP="00BC7AF3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F</w:t>
            </w:r>
            <w:r>
              <w:rPr>
                <w:rFonts w:hint="eastAsia"/>
                <w:lang w:eastAsia="zh-HK"/>
              </w:rPr>
              <w:t xml:space="preserve">rom </w:t>
            </w:r>
            <w:sdt>
              <w:sdtPr>
                <w:rPr>
                  <w:rFonts w:hint="eastAsia"/>
                  <w:lang w:eastAsia="zh-HK"/>
                </w:rPr>
                <w:id w:val="1074318896"/>
                <w:placeholder>
                  <w:docPart w:val="E7B35A872C2A4316891BDC6AA8ED2228"/>
                </w:placeholder>
                <w:date>
                  <w:dateFormat w:val="d/M/yyyy"/>
                  <w:lid w:val="zh-HK"/>
                  <w:storeMappedDataAs w:val="dateTime"/>
                  <w:calendar w:val="gregorian"/>
                </w:date>
              </w:sdtPr>
              <w:sdtEndPr/>
              <w:sdtContent>
                <w:r w:rsidR="00DC3E18">
                  <w:rPr>
                    <w:lang w:eastAsia="zh-HK"/>
                  </w:rPr>
                  <w:t>Students are pre-registered by staff</w:t>
                </w:r>
              </w:sdtContent>
            </w:sdt>
          </w:p>
          <w:p w14:paraId="14D55896" w14:textId="77777777" w:rsidR="00BC7AF3" w:rsidRPr="009006BC" w:rsidRDefault="00BC7AF3" w:rsidP="00BC7AF3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o </w:t>
            </w:r>
            <w:sdt>
              <w:sdtPr>
                <w:rPr>
                  <w:rFonts w:hint="eastAsia"/>
                  <w:lang w:eastAsia="zh-HK"/>
                </w:rPr>
                <w:id w:val="1705525285"/>
                <w:placeholder>
                  <w:docPart w:val="E7B35A872C2A4316891BDC6AA8ED2228"/>
                </w:placeholder>
                <w:date>
                  <w:dateFormat w:val="d/M/yyyy"/>
                  <w:lid w:val="zh-HK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</w:sdtContent>
            </w:sdt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7B43926" w14:textId="672E9F2F" w:rsidR="00BC7AF3" w:rsidRDefault="00BC7AF3" w:rsidP="00BC7AF3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F</w:t>
            </w:r>
            <w:r>
              <w:rPr>
                <w:rFonts w:hint="eastAsia"/>
                <w:lang w:eastAsia="zh-HK"/>
              </w:rPr>
              <w:t xml:space="preserve">rom </w:t>
            </w:r>
            <w:sdt>
              <w:sdtPr>
                <w:rPr>
                  <w:rFonts w:hint="eastAsia"/>
                  <w:lang w:eastAsia="zh-HK"/>
                </w:rPr>
                <w:id w:val="202063951"/>
                <w:placeholder>
                  <w:docPart w:val="E7B35A872C2A4316891BDC6AA8ED2228"/>
                </w:placeholder>
                <w:date>
                  <w:dateFormat w:val="d/M/yyyy"/>
                  <w:lid w:val="zh-HK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DC3E18">
                  <w:rPr>
                    <w:lang w:eastAsia="zh-HK"/>
                  </w:rPr>
                  <w:t>Students are pre-registered by staff</w:t>
                </w:r>
              </w:sdtContent>
            </w:sdt>
          </w:p>
          <w:p w14:paraId="38014BA9" w14:textId="77777777" w:rsidR="00BC7AF3" w:rsidRPr="009006BC" w:rsidRDefault="00BC7AF3" w:rsidP="00BC7AF3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o </w:t>
            </w:r>
            <w:sdt>
              <w:sdtPr>
                <w:rPr>
                  <w:rFonts w:hint="eastAsia"/>
                  <w:lang w:eastAsia="zh-HK"/>
                </w:rPr>
                <w:id w:val="1855380687"/>
                <w:placeholder>
                  <w:docPart w:val="E7B35A872C2A4316891BDC6AA8ED2228"/>
                </w:placeholder>
                <w:date>
                  <w:dateFormat w:val="d/M/yyyy"/>
                  <w:lid w:val="zh-HK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lang w:eastAsia="zh-HK"/>
                  </w:rPr>
                  <w:t xml:space="preserve"> </w:t>
                </w:r>
              </w:sdtContent>
            </w:sdt>
          </w:p>
        </w:tc>
      </w:tr>
      <w:tr w:rsidR="00BC7AF3" w14:paraId="09DC7C03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213ED5B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Start Date of </w:t>
            </w:r>
            <w:r w:rsidRPr="00B0073A">
              <w:rPr>
                <w:rFonts w:hint="eastAsia"/>
                <w:b w:val="0"/>
                <w:lang w:eastAsia="zh-HK"/>
              </w:rPr>
              <w:t>Class</w:t>
            </w:r>
          </w:p>
        </w:tc>
        <w:sdt>
          <w:sdtPr>
            <w:rPr>
              <w:lang w:eastAsia="zh-HK"/>
            </w:rPr>
            <w:id w:val="1723168854"/>
            <w:placeholder>
              <w:docPart w:val="E7B35A872C2A4316891BDC6AA8ED2228"/>
            </w:placeholder>
            <w:date w:fullDate="2025-09-02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518574A1" w14:textId="337BC6AD" w:rsidR="00BC7AF3" w:rsidRDefault="00DC3E18" w:rsidP="00BC7AF3">
                <w:pPr>
                  <w:pStyle w:val="ListParagraph"/>
                  <w:ind w:leftChars="0" w:lef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2/9/2025</w:t>
                </w:r>
              </w:p>
            </w:tc>
          </w:sdtContent>
        </w:sdt>
        <w:sdt>
          <w:sdtPr>
            <w:rPr>
              <w:lang w:eastAsia="zh-HK"/>
            </w:rPr>
            <w:id w:val="-387263135"/>
            <w:placeholder>
              <w:docPart w:val="E7B35A872C2A4316891BDC6AA8ED2228"/>
            </w:placeholder>
            <w:date w:fullDate="2025-01-24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07D823A7" w14:textId="01EDBBD0" w:rsidR="00BC7AF3" w:rsidRDefault="00DC3E18" w:rsidP="00BC7AF3">
                <w:pPr>
                  <w:pStyle w:val="ListParagraph"/>
                  <w:ind w:leftChars="0" w:lef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24/1/2025</w:t>
                </w:r>
              </w:p>
            </w:tc>
          </w:sdtContent>
        </w:sdt>
      </w:tr>
      <w:tr w:rsidR="00BC7AF3" w14:paraId="4F0C8D7C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A8E375C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 xml:space="preserve">End </w:t>
            </w:r>
            <w:r w:rsidRPr="00B0073A">
              <w:rPr>
                <w:b w:val="0"/>
                <w:lang w:eastAsia="zh-HK"/>
              </w:rPr>
              <w:t xml:space="preserve">Date </w:t>
            </w:r>
            <w:r w:rsidRPr="00B0073A">
              <w:rPr>
                <w:rFonts w:hint="eastAsia"/>
                <w:b w:val="0"/>
                <w:lang w:eastAsia="zh-HK"/>
              </w:rPr>
              <w:t>of Class</w:t>
            </w:r>
          </w:p>
        </w:tc>
        <w:sdt>
          <w:sdtPr>
            <w:rPr>
              <w:lang w:eastAsia="zh-HK"/>
            </w:rPr>
            <w:id w:val="1704054557"/>
            <w:placeholder>
              <w:docPart w:val="E7B35A872C2A4316891BDC6AA8ED2228"/>
            </w:placeholder>
            <w:date w:fullDate="2025-12-04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6CEEAE11" w14:textId="5C658659" w:rsidR="00BC7AF3" w:rsidRDefault="00DC3E18" w:rsidP="00BC7AF3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4/12/2025</w:t>
                </w:r>
              </w:p>
            </w:tc>
          </w:sdtContent>
        </w:sdt>
        <w:sdt>
          <w:sdtPr>
            <w:rPr>
              <w:lang w:eastAsia="zh-HK"/>
            </w:rPr>
            <w:id w:val="-1820100893"/>
            <w:placeholder>
              <w:docPart w:val="E7B35A872C2A4316891BDC6AA8ED2228"/>
            </w:placeholder>
            <w:date w:fullDate="2025-05-10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1B98C6BA" w14:textId="30E9480E" w:rsidR="00BC7AF3" w:rsidRDefault="00DC3E18" w:rsidP="00BC7AF3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10/5/2025</w:t>
                </w:r>
              </w:p>
            </w:tc>
          </w:sdtContent>
        </w:sdt>
      </w:tr>
      <w:tr w:rsidR="00BC7AF3" w14:paraId="454124BF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F9CA590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Dates of Term Break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7886526" w14:textId="745E4ACC" w:rsidR="00BC7AF3" w:rsidRDefault="00DC3E18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none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69D227F" w14:textId="39347140" w:rsidR="00BC7AF3" w:rsidRDefault="00DC3E18" w:rsidP="00BC7AF3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Second week of March</w:t>
            </w:r>
          </w:p>
        </w:tc>
      </w:tr>
      <w:tr w:rsidR="00BC7AF3" w14:paraId="4F35EF5B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F2B9F95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Final Examinations Period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795FC0E" w14:textId="51A49C07" w:rsidR="00BC7AF3" w:rsidRDefault="00DC3E18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December 5-9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FF398B3" w14:textId="750393C3" w:rsidR="00BC7AF3" w:rsidRDefault="00DC3E18" w:rsidP="00BC7AF3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May 1-10</w:t>
            </w:r>
          </w:p>
        </w:tc>
      </w:tr>
      <w:tr w:rsidR="00BC7AF3" w14:paraId="751F4199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32C5836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Check-in</w:t>
            </w:r>
            <w:r w:rsidRPr="00B0073A">
              <w:rPr>
                <w:b w:val="0"/>
                <w:lang w:eastAsia="zh-HK"/>
              </w:rPr>
              <w:t xml:space="preserve"> Date of Student Residence Halls</w:t>
            </w:r>
            <w:r w:rsidRPr="00B0073A">
              <w:rPr>
                <w:rFonts w:hint="eastAsia"/>
                <w:b w:val="0"/>
                <w:lang w:eastAsia="zh-HK"/>
              </w:rPr>
              <w:t xml:space="preserve"> </w:t>
            </w:r>
            <w:r w:rsidRPr="00B0073A">
              <w:rPr>
                <w:b w:val="0"/>
                <w:lang w:eastAsia="zh-HK"/>
              </w:rPr>
              <w:t>(If Applicable)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7410DDF" w14:textId="028C2CCB" w:rsidR="00BC7AF3" w:rsidRDefault="00DC3E18" w:rsidP="00BC7AF3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August 25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5BE0053" w14:textId="2F39CEB8" w:rsidR="00BC7AF3" w:rsidRDefault="00DC3E18" w:rsidP="00BC7AF3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January 15</w:t>
            </w:r>
          </w:p>
        </w:tc>
      </w:tr>
      <w:tr w:rsidR="00BC7AF3" w14:paraId="5A938384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B24756E" w14:textId="77777777" w:rsidR="00BC7AF3" w:rsidRPr="00B0073A" w:rsidRDefault="00BC7AF3" w:rsidP="00BC7AF3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Check-out</w:t>
            </w:r>
            <w:r w:rsidRPr="00B0073A">
              <w:rPr>
                <w:b w:val="0"/>
                <w:lang w:eastAsia="zh-HK"/>
              </w:rPr>
              <w:t xml:space="preserve"> Date of Student Residence Halls (if Applicable)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0B9D7B3" w14:textId="45B029DA" w:rsidR="00BC7AF3" w:rsidRDefault="00DC3E18" w:rsidP="00BC7AF3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Day after last day of final exams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494C699" w14:textId="62AC335A" w:rsidR="00BC7AF3" w:rsidRDefault="00DC3E18" w:rsidP="00BC7AF3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Day after last day of final exams</w:t>
            </w:r>
          </w:p>
        </w:tc>
      </w:tr>
    </w:tbl>
    <w:p w14:paraId="68295809" w14:textId="77777777" w:rsidR="00F04003" w:rsidRDefault="00F04003" w:rsidP="009006BC">
      <w:pPr>
        <w:pStyle w:val="ListParagraph"/>
        <w:ind w:leftChars="0" w:left="360"/>
        <w:rPr>
          <w:lang w:eastAsia="zh-HK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777"/>
        <w:gridCol w:w="3331"/>
        <w:gridCol w:w="3338"/>
      </w:tblGrid>
      <w:tr w:rsidR="002329B8" w14:paraId="04477FAC" w14:textId="77777777" w:rsidTr="00B00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4" w:type="dxa"/>
            <w:gridSpan w:val="3"/>
            <w:tcBorders>
              <w:bottom w:val="single" w:sz="4" w:space="0" w:color="548DD4" w:themeColor="text2" w:themeTint="99"/>
            </w:tcBorders>
          </w:tcPr>
          <w:p w14:paraId="15233F7E" w14:textId="77777777" w:rsidR="002329B8" w:rsidRPr="00437071" w:rsidRDefault="0030799B" w:rsidP="0030799B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Accommodation</w:t>
            </w:r>
          </w:p>
        </w:tc>
      </w:tr>
      <w:tr w:rsidR="00517961" w14:paraId="24C798ED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5F9941E" w14:textId="77777777" w:rsidR="00517961" w:rsidRPr="00B0073A" w:rsidRDefault="00517961" w:rsidP="0021566B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 xml:space="preserve">Website of </w:t>
            </w:r>
            <w:r w:rsidR="007D684F" w:rsidRPr="00B0073A">
              <w:rPr>
                <w:b w:val="0"/>
                <w:lang w:eastAsia="zh-HK"/>
              </w:rPr>
              <w:t xml:space="preserve">Student </w:t>
            </w:r>
            <w:r w:rsidRPr="00B0073A">
              <w:rPr>
                <w:rFonts w:hint="eastAsia"/>
                <w:b w:val="0"/>
                <w:lang w:eastAsia="zh-HK"/>
              </w:rPr>
              <w:t>Residence Halls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2B42A4D" w14:textId="3EACFA76" w:rsidR="00517961" w:rsidRPr="005A1809" w:rsidRDefault="00DC3E18" w:rsidP="005A041B">
            <w:pPr>
              <w:pStyle w:val="ListParagraph"/>
              <w:ind w:leftChars="0"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HK"/>
              </w:rPr>
            </w:pPr>
            <w:r w:rsidRPr="005A1809">
              <w:rPr>
                <w:bCs/>
                <w:lang w:eastAsia="zh-HK"/>
              </w:rPr>
              <w:t>www.siena.edu/offices/community-living</w:t>
            </w:r>
          </w:p>
        </w:tc>
      </w:tr>
      <w:tr w:rsidR="00922529" w14:paraId="66A042A8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842847B" w14:textId="77777777" w:rsidR="00922529" w:rsidRPr="00B0073A" w:rsidRDefault="00922529" w:rsidP="0021566B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Availability of </w:t>
            </w:r>
            <w:r w:rsidR="007D684F" w:rsidRPr="00B0073A">
              <w:rPr>
                <w:b w:val="0"/>
                <w:lang w:eastAsia="zh-HK"/>
              </w:rPr>
              <w:t xml:space="preserve">Student </w:t>
            </w:r>
            <w:r w:rsidRPr="00B0073A">
              <w:rPr>
                <w:b w:val="0"/>
                <w:lang w:eastAsia="zh-HK"/>
              </w:rPr>
              <w:t>Residence Halls for Exchange Students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AE127FE" w14:textId="6AA42806" w:rsidR="00E31225" w:rsidRDefault="005A1809" w:rsidP="0091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3989757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E18"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922529" w:rsidRPr="00922529">
              <w:rPr>
                <w:lang w:eastAsia="zh-HK"/>
              </w:rPr>
              <w:t xml:space="preserve"> Yes  </w:t>
            </w:r>
          </w:p>
          <w:p w14:paraId="3AC815CA" w14:textId="77777777" w:rsidR="00525046" w:rsidRDefault="005A1809" w:rsidP="00525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25929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665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922529" w:rsidRPr="00922529">
              <w:rPr>
                <w:lang w:eastAsia="zh-HK"/>
              </w:rPr>
              <w:t xml:space="preserve"> No</w:t>
            </w:r>
            <w:r w:rsidR="00525046">
              <w:rPr>
                <w:lang w:eastAsia="zh-HK"/>
              </w:rPr>
              <w:t xml:space="preserve"> (Please specify if any </w:t>
            </w:r>
            <w:r w:rsidR="00CE3564">
              <w:rPr>
                <w:rFonts w:hint="eastAsia"/>
                <w:lang w:eastAsia="zh-HK"/>
              </w:rPr>
              <w:t>assistance in finding private housing</w:t>
            </w:r>
            <w:r w:rsidR="00525046">
              <w:rPr>
                <w:lang w:eastAsia="zh-HK"/>
              </w:rPr>
              <w:t xml:space="preserve"> available)*</w:t>
            </w:r>
          </w:p>
          <w:p w14:paraId="28F8AA0B" w14:textId="77777777" w:rsidR="00922529" w:rsidRPr="00922529" w:rsidRDefault="005A1809" w:rsidP="005A0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hint="eastAsia"/>
                  <w:lang w:eastAsia="zh-HK"/>
                </w:rPr>
                <w:id w:val="1857919895"/>
                <w:placeholder>
                  <w:docPart w:val="DefaultPlaceholder_1082065158"/>
                </w:placeholder>
              </w:sdtPr>
              <w:sdtEndPr/>
              <w:sdtContent>
                <w:r w:rsidR="005A041B">
                  <w:rPr>
                    <w:rFonts w:hint="eastAsia"/>
                    <w:lang w:eastAsia="zh-HK"/>
                  </w:rPr>
                  <w:t xml:space="preserve"> </w:t>
                </w:r>
              </w:sdtContent>
            </w:sdt>
          </w:p>
        </w:tc>
      </w:tr>
      <w:tr w:rsidR="00570C1B" w14:paraId="62506977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D2A1EFE" w14:textId="77777777" w:rsidR="00570C1B" w:rsidRPr="00B0073A" w:rsidRDefault="00570C1B" w:rsidP="0021566B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Availability of Student Residence Halls for Exchange Students</w:t>
            </w:r>
            <w:r w:rsidRPr="00B0073A">
              <w:rPr>
                <w:rFonts w:hint="eastAsia"/>
                <w:b w:val="0"/>
                <w:lang w:eastAsia="zh-HK"/>
              </w:rPr>
              <w:t xml:space="preserve"> During Term Break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3F3C8B2" w14:textId="4033BFC1" w:rsidR="00570C1B" w:rsidRPr="00922529" w:rsidRDefault="005A1809" w:rsidP="0057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522625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E18"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570C1B">
              <w:rPr>
                <w:lang w:eastAsia="zh-HK"/>
              </w:rPr>
              <w:t xml:space="preserve"> Yes  </w:t>
            </w:r>
            <w:sdt>
              <w:sdtPr>
                <w:rPr>
                  <w:lang w:eastAsia="zh-HK"/>
                </w:rPr>
                <w:id w:val="-47546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C29DB" w:rsidRPr="00590538">
                  <w:rPr>
                    <w:rFonts w:ascii="MS Gothic" w:eastAsia="MS Gothic" w:hAnsi="MS Gothic"/>
                    <w:lang w:eastAsia="zh-HK"/>
                  </w:rPr>
                  <w:t>☐</w:t>
                </w:r>
              </w:sdtContent>
            </w:sdt>
            <w:r w:rsidR="00570C1B">
              <w:rPr>
                <w:lang w:eastAsia="zh-HK"/>
              </w:rPr>
              <w:t xml:space="preserve"> No</w:t>
            </w:r>
            <w:r w:rsidR="00525046">
              <w:rPr>
                <w:lang w:eastAsia="zh-HK"/>
              </w:rPr>
              <w:t>*</w:t>
            </w:r>
          </w:p>
          <w:p w14:paraId="7A672702" w14:textId="77777777" w:rsidR="00570C1B" w:rsidRPr="00922529" w:rsidRDefault="00570C1B" w:rsidP="009127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</w:p>
        </w:tc>
      </w:tr>
      <w:tr w:rsidR="00922529" w14:paraId="105D3C45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1EAF03E" w14:textId="77777777" w:rsidR="00922529" w:rsidRPr="00B0073A" w:rsidRDefault="00922529" w:rsidP="0021566B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Are </w:t>
            </w:r>
            <w:r w:rsidR="00A02E5F" w:rsidRPr="00B0073A">
              <w:rPr>
                <w:b w:val="0"/>
                <w:lang w:eastAsia="zh-HK"/>
              </w:rPr>
              <w:t>e</w:t>
            </w:r>
            <w:r w:rsidRPr="00B0073A">
              <w:rPr>
                <w:b w:val="0"/>
                <w:lang w:eastAsia="zh-HK"/>
              </w:rPr>
              <w:t xml:space="preserve">xchange </w:t>
            </w:r>
            <w:r w:rsidR="00A02E5F" w:rsidRPr="00B0073A">
              <w:rPr>
                <w:b w:val="0"/>
                <w:lang w:eastAsia="zh-HK"/>
              </w:rPr>
              <w:t xml:space="preserve">students guaranteed accommodation </w:t>
            </w:r>
            <w:r w:rsidRPr="00B0073A">
              <w:rPr>
                <w:b w:val="0"/>
                <w:lang w:eastAsia="zh-HK"/>
              </w:rPr>
              <w:t xml:space="preserve">before </w:t>
            </w:r>
            <w:r w:rsidR="00A02E5F" w:rsidRPr="00B0073A">
              <w:rPr>
                <w:b w:val="0"/>
                <w:lang w:eastAsia="zh-HK"/>
              </w:rPr>
              <w:t>arrival</w:t>
            </w:r>
            <w:r w:rsidRPr="00B0073A">
              <w:rPr>
                <w:b w:val="0"/>
                <w:lang w:eastAsia="zh-HK"/>
              </w:rPr>
              <w:t xml:space="preserve">? 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D0F5795" w14:textId="4803E40C" w:rsidR="00922529" w:rsidRPr="00922529" w:rsidRDefault="005A1809" w:rsidP="0091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11013430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E18"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922529" w:rsidRPr="00922529">
              <w:rPr>
                <w:lang w:eastAsia="zh-HK"/>
              </w:rPr>
              <w:t xml:space="preserve"> Yes  </w:t>
            </w:r>
            <w:sdt>
              <w:sdtPr>
                <w:rPr>
                  <w:lang w:eastAsia="zh-HK"/>
                </w:rPr>
                <w:id w:val="82393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C29DB" w:rsidRPr="00590538">
                  <w:rPr>
                    <w:rFonts w:ascii="MS Gothic" w:eastAsia="MS Gothic" w:hAnsi="MS Gothic"/>
                    <w:lang w:eastAsia="zh-HK"/>
                  </w:rPr>
                  <w:t>☐</w:t>
                </w:r>
              </w:sdtContent>
            </w:sdt>
            <w:r w:rsidR="00922529" w:rsidRPr="00922529">
              <w:rPr>
                <w:lang w:eastAsia="zh-HK"/>
              </w:rPr>
              <w:t xml:space="preserve"> No</w:t>
            </w:r>
            <w:r w:rsidR="008138F1">
              <w:rPr>
                <w:lang w:eastAsia="zh-HK"/>
              </w:rPr>
              <w:t>*</w:t>
            </w:r>
          </w:p>
          <w:p w14:paraId="009FDFE6" w14:textId="77777777" w:rsidR="00922529" w:rsidRPr="00922529" w:rsidRDefault="00922529" w:rsidP="0091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</w:p>
        </w:tc>
      </w:tr>
      <w:tr w:rsidR="00922529" w14:paraId="0985E17E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3DDE201" w14:textId="77777777" w:rsidR="00922529" w:rsidRPr="00B0073A" w:rsidRDefault="00922529" w:rsidP="0021566B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Are </w:t>
            </w:r>
            <w:r w:rsidR="00A02E5F" w:rsidRPr="00B0073A">
              <w:rPr>
                <w:b w:val="0"/>
                <w:lang w:eastAsia="zh-HK"/>
              </w:rPr>
              <w:t xml:space="preserve">exchange </w:t>
            </w:r>
            <w:r w:rsidRPr="00B0073A">
              <w:rPr>
                <w:b w:val="0"/>
                <w:lang w:eastAsia="zh-HK"/>
              </w:rPr>
              <w:t xml:space="preserve">students </w:t>
            </w:r>
            <w:r w:rsidR="00A02E5F" w:rsidRPr="00B0073A">
              <w:rPr>
                <w:b w:val="0"/>
                <w:lang w:eastAsia="zh-HK"/>
              </w:rPr>
              <w:t xml:space="preserve">allowed </w:t>
            </w:r>
            <w:r w:rsidRPr="00B0073A">
              <w:rPr>
                <w:b w:val="0"/>
                <w:lang w:eastAsia="zh-HK"/>
              </w:rPr>
              <w:t xml:space="preserve">to </w:t>
            </w:r>
            <w:r w:rsidR="00A02E5F" w:rsidRPr="00B0073A">
              <w:rPr>
                <w:b w:val="0"/>
                <w:lang w:eastAsia="zh-HK"/>
              </w:rPr>
              <w:t xml:space="preserve">choose </w:t>
            </w:r>
            <w:r w:rsidRPr="00B0073A">
              <w:rPr>
                <w:b w:val="0"/>
                <w:lang w:eastAsia="zh-HK"/>
              </w:rPr>
              <w:t xml:space="preserve">to </w:t>
            </w:r>
            <w:r w:rsidR="00A02E5F" w:rsidRPr="00B0073A">
              <w:rPr>
                <w:b w:val="0"/>
                <w:lang w:eastAsia="zh-HK"/>
              </w:rPr>
              <w:t>l</w:t>
            </w:r>
            <w:r w:rsidRPr="00B0073A">
              <w:rPr>
                <w:b w:val="0"/>
                <w:lang w:eastAsia="zh-HK"/>
              </w:rPr>
              <w:t xml:space="preserve">ive in </w:t>
            </w:r>
            <w:r w:rsidR="00A02E5F" w:rsidRPr="00B0073A">
              <w:rPr>
                <w:b w:val="0"/>
                <w:lang w:eastAsia="zh-HK"/>
              </w:rPr>
              <w:t>I</w:t>
            </w:r>
            <w:r w:rsidRPr="00B0073A">
              <w:rPr>
                <w:b w:val="0"/>
                <w:lang w:eastAsia="zh-HK"/>
              </w:rPr>
              <w:t xml:space="preserve">nternational </w:t>
            </w:r>
            <w:r w:rsidR="00A02E5F" w:rsidRPr="00B0073A">
              <w:rPr>
                <w:b w:val="0"/>
                <w:lang w:eastAsia="zh-HK"/>
              </w:rPr>
              <w:t>Halls</w:t>
            </w:r>
            <w:r w:rsidRPr="00B0073A">
              <w:rPr>
                <w:b w:val="0"/>
                <w:lang w:eastAsia="zh-HK"/>
              </w:rPr>
              <w:t>?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2343BE2" w14:textId="77777777" w:rsidR="00922529" w:rsidRPr="00922529" w:rsidRDefault="005A1809" w:rsidP="009127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2248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DB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922529" w:rsidRPr="00922529">
              <w:rPr>
                <w:lang w:eastAsia="zh-HK"/>
              </w:rPr>
              <w:t xml:space="preserve"> Yes  </w:t>
            </w:r>
            <w:sdt>
              <w:sdtPr>
                <w:rPr>
                  <w:lang w:eastAsia="zh-HK"/>
                </w:rPr>
                <w:id w:val="1751697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454521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922529" w:rsidRPr="00922529">
              <w:rPr>
                <w:lang w:eastAsia="zh-HK"/>
              </w:rPr>
              <w:t xml:space="preserve"> No</w:t>
            </w:r>
            <w:r w:rsidR="008138F1">
              <w:rPr>
                <w:lang w:eastAsia="zh-HK"/>
              </w:rPr>
              <w:t>*</w:t>
            </w:r>
          </w:p>
          <w:p w14:paraId="38EA2478" w14:textId="3DF17897" w:rsidR="00922529" w:rsidRPr="00922529" w:rsidRDefault="00DC3E18" w:rsidP="009127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 xml:space="preserve">International students are encouraged to live with US nationals. </w:t>
            </w:r>
          </w:p>
        </w:tc>
      </w:tr>
      <w:tr w:rsidR="0030799B" w14:paraId="610D4D59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02866B4" w14:textId="77777777" w:rsidR="0030799B" w:rsidRPr="00B0073A" w:rsidRDefault="0030799B" w:rsidP="0021566B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Range of </w:t>
            </w:r>
            <w:r w:rsidR="00A02E5F" w:rsidRPr="00B0073A">
              <w:rPr>
                <w:b w:val="0"/>
                <w:lang w:eastAsia="zh-HK"/>
              </w:rPr>
              <w:t>Accommodation</w:t>
            </w:r>
            <w:r w:rsidRPr="00B0073A">
              <w:rPr>
                <w:b w:val="0"/>
                <w:lang w:eastAsia="zh-HK"/>
              </w:rPr>
              <w:t xml:space="preserve"> Fee per </w:t>
            </w:r>
            <w:r w:rsidRPr="00B0073A">
              <w:rPr>
                <w:rFonts w:hint="eastAsia"/>
                <w:b w:val="0"/>
                <w:lang w:eastAsia="zh-HK"/>
              </w:rPr>
              <w:t>T</w:t>
            </w:r>
            <w:r w:rsidR="00A02E5F" w:rsidRPr="00B0073A">
              <w:rPr>
                <w:b w:val="0"/>
                <w:lang w:eastAsia="zh-HK"/>
              </w:rPr>
              <w:t>erm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8F8EF9D" w14:textId="7E35132D" w:rsidR="0030799B" w:rsidRPr="00922529" w:rsidRDefault="00DC3E18" w:rsidP="005A0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$4,500 - $5000</w:t>
            </w:r>
          </w:p>
        </w:tc>
      </w:tr>
      <w:tr w:rsidR="00922529" w14:paraId="1F5E9790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65D3E13" w14:textId="77777777" w:rsidR="00922529" w:rsidRPr="00B0073A" w:rsidRDefault="00CE3564" w:rsidP="0021566B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Housing Options</w:t>
            </w:r>
            <w:r w:rsidR="00922529" w:rsidRPr="00B0073A">
              <w:rPr>
                <w:b w:val="0"/>
                <w:lang w:eastAsia="zh-HK"/>
              </w:rPr>
              <w:t xml:space="preserve"> 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2234A93" w14:textId="271041E9" w:rsidR="00922529" w:rsidRPr="00922529" w:rsidRDefault="005A1809" w:rsidP="009127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598139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E18"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922529" w:rsidRPr="00922529">
              <w:rPr>
                <w:lang w:eastAsia="zh-HK"/>
              </w:rPr>
              <w:t xml:space="preserve"> Single      </w:t>
            </w:r>
            <w:sdt>
              <w:sdtPr>
                <w:rPr>
                  <w:lang w:eastAsia="zh-HK"/>
                </w:rPr>
                <w:id w:val="352471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DC3E18"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922529" w:rsidRPr="00922529">
              <w:rPr>
                <w:lang w:eastAsia="zh-HK"/>
              </w:rPr>
              <w:t xml:space="preserve"> Double</w:t>
            </w:r>
          </w:p>
          <w:p w14:paraId="2EF0C3EB" w14:textId="77777777" w:rsidR="00922529" w:rsidRPr="00922529" w:rsidRDefault="005A1809" w:rsidP="009127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1250728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DB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922529" w:rsidRPr="00922529">
              <w:rPr>
                <w:lang w:eastAsia="zh-HK"/>
              </w:rPr>
              <w:t xml:space="preserve"> Homestay </w:t>
            </w:r>
            <w:r w:rsidR="00B17FBC">
              <w:rPr>
                <w:rFonts w:hint="eastAsia"/>
                <w:lang w:eastAsia="zh-HK"/>
              </w:rPr>
              <w:t xml:space="preserve"> </w:t>
            </w:r>
            <w:r w:rsidR="00922529" w:rsidRPr="00922529">
              <w:rPr>
                <w:lang w:eastAsia="zh-HK"/>
              </w:rPr>
              <w:t xml:space="preserve"> </w:t>
            </w:r>
            <w:sdt>
              <w:sdtPr>
                <w:rPr>
                  <w:lang w:eastAsia="zh-HK"/>
                </w:rPr>
                <w:id w:val="171477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C29DB" w:rsidRPr="00590538">
                  <w:rPr>
                    <w:rFonts w:ascii="MS Gothic" w:eastAsia="MS Gothic" w:hAnsi="MS Gothic"/>
                    <w:lang w:eastAsia="zh-HK"/>
                  </w:rPr>
                  <w:t>☐</w:t>
                </w:r>
              </w:sdtContent>
            </w:sdt>
            <w:r w:rsidR="00083F92">
              <w:rPr>
                <w:rFonts w:hint="eastAsia"/>
                <w:lang w:eastAsia="zh-HK"/>
              </w:rPr>
              <w:t xml:space="preserve"> </w:t>
            </w:r>
            <w:r w:rsidR="00922529" w:rsidRPr="00922529">
              <w:rPr>
                <w:lang w:eastAsia="zh-HK"/>
              </w:rPr>
              <w:t>Apartment</w:t>
            </w:r>
          </w:p>
          <w:p w14:paraId="6598D208" w14:textId="77777777" w:rsidR="00922529" w:rsidRPr="00922529" w:rsidRDefault="005A1809" w:rsidP="009127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214133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665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922529" w:rsidRPr="00922529">
              <w:rPr>
                <w:lang w:eastAsia="zh-HK"/>
              </w:rPr>
              <w:t xml:space="preserve"> Shared Room*</w:t>
            </w:r>
          </w:p>
          <w:p w14:paraId="32BE5792" w14:textId="77777777" w:rsidR="00922529" w:rsidRPr="00922529" w:rsidRDefault="00922529" w:rsidP="009127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</w:p>
          <w:p w14:paraId="4B324DA3" w14:textId="35BD4C6E" w:rsidR="00922529" w:rsidRDefault="009225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 w:rsidRPr="00922529">
              <w:rPr>
                <w:lang w:eastAsia="zh-HK"/>
              </w:rPr>
              <w:t xml:space="preserve">Please specify the number of residents in a shared room </w:t>
            </w:r>
            <w:r w:rsidR="00DC3E18">
              <w:rPr>
                <w:lang w:eastAsia="zh-HK"/>
              </w:rPr>
              <w:t>2</w:t>
            </w:r>
          </w:p>
          <w:sdt>
            <w:sdtPr>
              <w:rPr>
                <w:lang w:eastAsia="zh-HK"/>
              </w:rPr>
              <w:id w:val="1898251643"/>
              <w:placeholder>
                <w:docPart w:val="DefaultPlaceholder_1082065158"/>
              </w:placeholder>
            </w:sdtPr>
            <w:sdtEndPr/>
            <w:sdtContent>
              <w:p w14:paraId="63D938A2" w14:textId="77777777" w:rsidR="002C29DB" w:rsidRPr="00922529" w:rsidRDefault="005A180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sdt>
                  <w:sdtPr>
                    <w:rPr>
                      <w:lang w:eastAsia="zh-HK"/>
                    </w:rPr>
                    <w:id w:val="-449471157"/>
                    <w:showingPlcHdr/>
                  </w:sdtPr>
                  <w:sdtEndPr/>
                  <w:sdtContent>
                    <w:r w:rsidR="00451F91">
                      <w:rPr>
                        <w:lang w:eastAsia="zh-HK"/>
                      </w:rPr>
                      <w:t xml:space="preserve">     </w:t>
                    </w:r>
                  </w:sdtContent>
                </w:sdt>
              </w:p>
            </w:sdtContent>
          </w:sdt>
        </w:tc>
      </w:tr>
      <w:tr w:rsidR="00563CF3" w14:paraId="5603F299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AE93AB2" w14:textId="77777777" w:rsidR="00563CF3" w:rsidRPr="00B0073A" w:rsidDel="00CE3564" w:rsidRDefault="00563CF3" w:rsidP="0021566B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 xml:space="preserve">Application </w:t>
            </w:r>
            <w:r w:rsidR="006C5695" w:rsidRPr="00B0073A">
              <w:rPr>
                <w:b w:val="0"/>
                <w:lang w:eastAsia="zh-HK"/>
              </w:rPr>
              <w:t xml:space="preserve">Method &amp; </w:t>
            </w:r>
            <w:r w:rsidRPr="00B0073A">
              <w:rPr>
                <w:rFonts w:hint="eastAsia"/>
                <w:b w:val="0"/>
                <w:lang w:eastAsia="zh-HK"/>
              </w:rPr>
              <w:t xml:space="preserve">Link 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07D67CD" w14:textId="38C806F0" w:rsidR="00563CF3" w:rsidRPr="00922529" w:rsidRDefault="005A1809" w:rsidP="005A0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hint="eastAsia"/>
                  <w:lang w:eastAsia="zh-HK"/>
                </w:rPr>
                <w:id w:val="-1797442958"/>
                <w:placeholder>
                  <w:docPart w:val="DefaultPlaceholder_1082065158"/>
                </w:placeholder>
              </w:sdtPr>
              <w:sdtEndPr/>
              <w:sdtContent>
                <w:r w:rsidR="005A041B">
                  <w:rPr>
                    <w:rFonts w:hint="eastAsia"/>
                    <w:lang w:eastAsia="zh-HK"/>
                  </w:rPr>
                  <w:t xml:space="preserve"> </w:t>
                </w:r>
                <w:r w:rsidR="00DC3E18">
                  <w:rPr>
                    <w:lang w:eastAsia="zh-HK"/>
                  </w:rPr>
                  <w:t>www.siena.edu/apply</w:t>
                </w:r>
              </w:sdtContent>
            </w:sdt>
          </w:p>
        </w:tc>
      </w:tr>
      <w:tr w:rsidR="006C5695" w14:paraId="12AEBEFD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07EAA3A" w14:textId="77777777" w:rsidR="006C5695" w:rsidRPr="00B0073A" w:rsidRDefault="006C5695" w:rsidP="0021566B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Application Period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6555A52" w14:textId="6BDF7B06" w:rsidR="006C5695" w:rsidRDefault="0061307D" w:rsidP="00164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Fall 20</w:t>
            </w:r>
            <w:r w:rsidR="00B53AD2">
              <w:rPr>
                <w:lang w:eastAsia="zh-HK"/>
              </w:rPr>
              <w:t>2</w:t>
            </w:r>
            <w:r w:rsidR="008657CF">
              <w:rPr>
                <w:rFonts w:hint="eastAsia"/>
                <w:lang w:eastAsia="zh-HK"/>
              </w:rPr>
              <w:t>5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376E151" w14:textId="472D8832" w:rsidR="006C5695" w:rsidRDefault="0061307D" w:rsidP="00164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Spring 202</w:t>
            </w:r>
            <w:r w:rsidR="008657CF">
              <w:rPr>
                <w:rFonts w:hint="eastAsia"/>
                <w:lang w:eastAsia="zh-HK"/>
              </w:rPr>
              <w:t>6</w:t>
            </w:r>
          </w:p>
        </w:tc>
      </w:tr>
      <w:tr w:rsidR="006C5695" w14:paraId="1A00BC8A" w14:textId="77777777" w:rsidTr="00B0073A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4E1AC3A" w14:textId="77777777" w:rsidR="006C5695" w:rsidRDefault="006C5695" w:rsidP="00912787">
            <w:pPr>
              <w:jc w:val="both"/>
              <w:rPr>
                <w:lang w:eastAsia="zh-HK"/>
              </w:rPr>
            </w:pPr>
          </w:p>
        </w:tc>
        <w:sdt>
          <w:sdtPr>
            <w:rPr>
              <w:lang w:eastAsia="zh-HK"/>
            </w:rPr>
            <w:id w:val="730888654"/>
            <w:placeholder>
              <w:docPart w:val="DefaultPlaceholder_1082065158"/>
            </w:placeholder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70990F60" w14:textId="535991B0" w:rsidR="006C5695" w:rsidRDefault="005A041B" w:rsidP="005A04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DC3E18">
                  <w:rPr>
                    <w:lang w:eastAsia="zh-HK"/>
                  </w:rPr>
                  <w:t>September to March</w:t>
                </w:r>
              </w:p>
            </w:tc>
          </w:sdtContent>
        </w:sdt>
        <w:sdt>
          <w:sdtPr>
            <w:rPr>
              <w:lang w:eastAsia="zh-HK"/>
            </w:rPr>
            <w:id w:val="879594986"/>
            <w:placeholder>
              <w:docPart w:val="DefaultPlaceholder_1082065158"/>
            </w:placeholder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3AEFBBB4" w14:textId="520C0B30" w:rsidR="006C5695" w:rsidRDefault="005A041B" w:rsidP="005A041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DC3E18">
                  <w:rPr>
                    <w:lang w:eastAsia="zh-HK"/>
                  </w:rPr>
                  <w:t>March to November$445</w:t>
                </w:r>
              </w:p>
            </w:tc>
          </w:sdtContent>
        </w:sdt>
      </w:tr>
    </w:tbl>
    <w:p w14:paraId="294DACF0" w14:textId="77777777" w:rsidR="0030799B" w:rsidRDefault="0030799B"/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780"/>
        <w:gridCol w:w="6666"/>
      </w:tblGrid>
      <w:tr w:rsidR="0030799B" w14:paraId="4FE84F57" w14:textId="77777777" w:rsidTr="005A18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6" w:type="dxa"/>
            <w:gridSpan w:val="2"/>
            <w:tcBorders>
              <w:bottom w:val="single" w:sz="4" w:space="0" w:color="548DD4" w:themeColor="text2" w:themeTint="99"/>
            </w:tcBorders>
          </w:tcPr>
          <w:p w14:paraId="23F02C82" w14:textId="77777777" w:rsidR="0030799B" w:rsidRPr="00922529" w:rsidRDefault="0030799B" w:rsidP="00912787">
            <w:pPr>
              <w:rPr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Estimated Expenses for Exchange Students</w:t>
            </w:r>
          </w:p>
        </w:tc>
      </w:tr>
      <w:tr w:rsidR="0030799B" w14:paraId="3633E445" w14:textId="77777777" w:rsidTr="005A1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E38ADD3" w14:textId="77777777" w:rsidR="0030799B" w:rsidRPr="00B0073A" w:rsidRDefault="0030799B" w:rsidP="007D684F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O</w:t>
            </w:r>
            <w:r w:rsidRPr="00B0073A">
              <w:rPr>
                <w:b w:val="0"/>
                <w:lang w:eastAsia="zh-HK"/>
              </w:rPr>
              <w:t xml:space="preserve">rientation </w:t>
            </w:r>
            <w:r w:rsidR="007D684F" w:rsidRPr="00B0073A">
              <w:rPr>
                <w:b w:val="0"/>
                <w:lang w:eastAsia="zh-HK"/>
              </w:rPr>
              <w:t>Session F</w:t>
            </w:r>
            <w:r w:rsidRPr="00B0073A">
              <w:rPr>
                <w:b w:val="0"/>
                <w:lang w:eastAsia="zh-HK"/>
              </w:rPr>
              <w:t>ee</w:t>
            </w:r>
          </w:p>
        </w:tc>
        <w:sdt>
          <w:sdtPr>
            <w:rPr>
              <w:lang w:eastAsia="zh-HK"/>
            </w:rPr>
            <w:id w:val="-1363590099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lang w:eastAsia="zh-HK"/>
                </w:rPr>
                <w:id w:val="1790232624"/>
                <w:placeholder>
                  <w:docPart w:val="D060D94A272D4BB0820805086602F6FB"/>
                </w:placeholder>
              </w:sdtPr>
              <w:sdtEndPr/>
              <w:sdtContent>
                <w:tc>
                  <w:tcPr>
                    <w:tcW w:w="6666" w:type="dxa"/>
                    <w:tcBorders>
                      <w:top w:val="single" w:sz="4" w:space="0" w:color="548DD4" w:themeColor="text2" w:themeTint="99"/>
                      <w:left w:val="single" w:sz="4" w:space="0" w:color="548DD4" w:themeColor="text2" w:themeTint="99"/>
                      <w:bottom w:val="single" w:sz="4" w:space="0" w:color="548DD4" w:themeColor="text2" w:themeTint="99"/>
                      <w:right w:val="single" w:sz="4" w:space="0" w:color="548DD4" w:themeColor="text2" w:themeTint="99"/>
                    </w:tcBorders>
                  </w:tcPr>
                  <w:p w14:paraId="7F713CBC" w14:textId="654D478F" w:rsidR="0030799B" w:rsidRPr="00922529" w:rsidRDefault="00DC3E18" w:rsidP="00C81EDD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lang w:eastAsia="zh-HK"/>
                      </w:rPr>
                    </w:pPr>
                    <w:r>
                      <w:rPr>
                        <w:lang w:eastAsia="zh-HK"/>
                      </w:rPr>
                      <w:t>$445</w:t>
                    </w:r>
                  </w:p>
                </w:tc>
              </w:sdtContent>
            </w:sdt>
          </w:sdtContent>
        </w:sdt>
      </w:tr>
      <w:tr w:rsidR="0030799B" w14:paraId="449EE93E" w14:textId="77777777" w:rsidTr="005A18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FC8FB29" w14:textId="77777777" w:rsidR="0030799B" w:rsidRPr="00B0073A" w:rsidRDefault="007D684F" w:rsidP="007D684F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Arrival</w:t>
            </w:r>
            <w:r w:rsidR="0030799B" w:rsidRPr="00B0073A">
              <w:rPr>
                <w:b w:val="0"/>
                <w:lang w:eastAsia="zh-HK"/>
              </w:rPr>
              <w:t xml:space="preserve"> </w:t>
            </w:r>
            <w:r w:rsidRPr="00B0073A">
              <w:rPr>
                <w:b w:val="0"/>
                <w:lang w:eastAsia="zh-HK"/>
              </w:rPr>
              <w:t>P</w:t>
            </w:r>
            <w:r w:rsidR="0030799B" w:rsidRPr="00B0073A">
              <w:rPr>
                <w:b w:val="0"/>
                <w:lang w:eastAsia="zh-HK"/>
              </w:rPr>
              <w:t xml:space="preserve">ick-up </w:t>
            </w:r>
            <w:r w:rsidRPr="00B0073A">
              <w:rPr>
                <w:b w:val="0"/>
                <w:lang w:eastAsia="zh-HK"/>
              </w:rPr>
              <w:t>Fee</w:t>
            </w:r>
          </w:p>
        </w:tc>
        <w:sdt>
          <w:sdtPr>
            <w:rPr>
              <w:lang w:eastAsia="zh-HK"/>
            </w:rPr>
            <w:id w:val="-802922517"/>
            <w:placeholder>
              <w:docPart w:val="DefaultPlaceholder_1082065158"/>
            </w:placeholder>
          </w:sdtPr>
          <w:sdtEndPr/>
          <w:sdtContent>
            <w:tc>
              <w:tcPr>
                <w:tcW w:w="6666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5C585AC4" w14:textId="19735E97" w:rsidR="0030799B" w:rsidRPr="0030799B" w:rsidRDefault="00DC3E18" w:rsidP="00C81ED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lang w:eastAsia="zh-HK"/>
                  </w:rPr>
                  <w:t>0</w:t>
                </w:r>
              </w:p>
            </w:tc>
          </w:sdtContent>
        </w:sdt>
      </w:tr>
      <w:tr w:rsidR="00922529" w14:paraId="43D1E5F3" w14:textId="77777777" w:rsidTr="005A1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F66D9C6" w14:textId="77777777" w:rsidR="00922529" w:rsidRPr="00B0073A" w:rsidRDefault="0030799B" w:rsidP="00912787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Meal Plan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7BD4A22" w14:textId="34A80631" w:rsidR="00922529" w:rsidRPr="00922529" w:rsidRDefault="005A18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2270430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E18"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30799B">
              <w:rPr>
                <w:rFonts w:hint="eastAsia"/>
                <w:lang w:eastAsia="zh-HK"/>
              </w:rPr>
              <w:t xml:space="preserve"> Compulsory  </w:t>
            </w:r>
            <w:sdt>
              <w:sdtPr>
                <w:rPr>
                  <w:rFonts w:hint="eastAsia"/>
                  <w:lang w:eastAsia="zh-HK"/>
                </w:rPr>
                <w:id w:val="67237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665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30799B">
              <w:rPr>
                <w:rFonts w:hint="eastAsia"/>
                <w:lang w:eastAsia="zh-HK"/>
              </w:rPr>
              <w:t xml:space="preserve"> Not Compulsory</w:t>
            </w:r>
            <w:r w:rsidR="007D684F">
              <w:rPr>
                <w:lang w:eastAsia="zh-HK"/>
              </w:rPr>
              <w:t>*</w:t>
            </w:r>
            <w:r w:rsidR="0030799B">
              <w:rPr>
                <w:lang w:eastAsia="zh-HK"/>
              </w:rPr>
              <w:br/>
            </w:r>
            <w:r w:rsidR="0030799B">
              <w:rPr>
                <w:rFonts w:hint="eastAsia"/>
                <w:lang w:eastAsia="zh-HK"/>
              </w:rPr>
              <w:t>No</w:t>
            </w:r>
            <w:r w:rsidR="005643BC">
              <w:rPr>
                <w:rFonts w:hint="eastAsia"/>
                <w:lang w:eastAsia="zh-HK"/>
              </w:rPr>
              <w:t>.</w:t>
            </w:r>
            <w:r w:rsidR="0030799B">
              <w:rPr>
                <w:rFonts w:hint="eastAsia"/>
                <w:lang w:eastAsia="zh-HK"/>
              </w:rPr>
              <w:t xml:space="preserve"> of Meal Plan</w:t>
            </w:r>
            <w:r w:rsidR="00B17179">
              <w:rPr>
                <w:lang w:eastAsia="zh-HK"/>
              </w:rPr>
              <w:t>s Available</w:t>
            </w:r>
            <w:r w:rsidR="0030799B">
              <w:rPr>
                <w:rFonts w:hint="eastAsia"/>
                <w:lang w:eastAsia="zh-HK"/>
              </w:rPr>
              <w:t>:</w:t>
            </w:r>
            <w:r w:rsidR="008138F1">
              <w:rPr>
                <w:lang w:eastAsia="zh-HK"/>
              </w:rPr>
              <w:t xml:space="preserve"> </w:t>
            </w:r>
            <w:sdt>
              <w:sdtPr>
                <w:rPr>
                  <w:rFonts w:hint="eastAsia"/>
                  <w:lang w:eastAsia="zh-HK"/>
                </w:rPr>
                <w:id w:val="-1546915053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424237126"/>
                  </w:sdtPr>
                  <w:sdtEndPr/>
                  <w:sdtContent>
                    <w:r w:rsidR="005A041B" w:rsidRPr="005A041B"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  <w:r w:rsidR="00DC3E18">
                      <w:rPr>
                        <w:u w:val="single"/>
                        <w:lang w:eastAsia="zh-HK"/>
                      </w:rPr>
                      <w:t>5</w:t>
                    </w:r>
                    <w:r w:rsidR="005A041B" w:rsidRPr="005A041B">
                      <w:rPr>
                        <w:rFonts w:hint="eastAsia"/>
                        <w:u w:val="single"/>
                        <w:lang w:eastAsia="zh-HK"/>
                      </w:rPr>
                      <w:t>______</w:t>
                    </w:r>
                    <w:r w:rsidR="005A041B"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</w:sdtContent>
                </w:sdt>
              </w:sdtContent>
            </w:sdt>
            <w:r w:rsidR="0030799B">
              <w:rPr>
                <w:lang w:eastAsia="zh-HK"/>
              </w:rPr>
              <w:br/>
            </w:r>
            <w:r w:rsidR="0030799B" w:rsidRPr="00922529">
              <w:rPr>
                <w:lang w:eastAsia="zh-HK"/>
              </w:rPr>
              <w:t>Price Range</w:t>
            </w:r>
            <w:r w:rsidR="0030799B">
              <w:rPr>
                <w:rFonts w:hint="eastAsia"/>
                <w:lang w:eastAsia="zh-HK"/>
              </w:rPr>
              <w:t xml:space="preserve"> per </w:t>
            </w:r>
            <w:r w:rsidR="00B17179">
              <w:rPr>
                <w:rFonts w:hint="eastAsia"/>
                <w:lang w:eastAsia="zh-HK"/>
              </w:rPr>
              <w:t>T</w:t>
            </w:r>
            <w:r w:rsidR="00B17179">
              <w:rPr>
                <w:lang w:eastAsia="zh-HK"/>
              </w:rPr>
              <w:t>erm</w:t>
            </w:r>
            <w:r w:rsidR="0030799B">
              <w:rPr>
                <w:rFonts w:hint="eastAsia"/>
                <w:lang w:eastAsia="zh-HK"/>
              </w:rPr>
              <w:t xml:space="preserve">: </w:t>
            </w:r>
            <w:sdt>
              <w:sdtPr>
                <w:rPr>
                  <w:rFonts w:hint="eastAsia"/>
                  <w:lang w:eastAsia="zh-HK"/>
                </w:rPr>
                <w:id w:val="177238154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-780715089"/>
                  </w:sdtPr>
                  <w:sdtEndPr/>
                  <w:sdtContent>
                    <w:r w:rsidR="00DC3E18">
                      <w:rPr>
                        <w:lang w:eastAsia="zh-HK"/>
                      </w:rPr>
                      <w:t>$1500 – 3,000</w:t>
                    </w:r>
                    <w:r w:rsidR="005A041B" w:rsidRPr="005A041B">
                      <w:rPr>
                        <w:rFonts w:hint="eastAsia"/>
                        <w:u w:val="single"/>
                        <w:lang w:eastAsia="zh-HK"/>
                      </w:rPr>
                      <w:t>_______</w:t>
                    </w:r>
                    <w:r w:rsidR="005A041B"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</w:sdtContent>
                </w:sdt>
              </w:sdtContent>
            </w:sdt>
          </w:p>
        </w:tc>
      </w:tr>
      <w:tr w:rsidR="00CA05D9" w14:paraId="5515E89D" w14:textId="77777777" w:rsidTr="005A18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66F6ED2" w14:textId="77777777" w:rsidR="00CA05D9" w:rsidRPr="00B0073A" w:rsidRDefault="00CA05D9" w:rsidP="00CA05D9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Student Activities Fee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BFB5C6F" w14:textId="16E7E5AB" w:rsidR="00CA05D9" w:rsidRPr="00922529" w:rsidRDefault="005A1809" w:rsidP="00CA05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111488904"/>
                <w:placeholder>
                  <w:docPart w:val="2B435DE6F0334E36A545D03BB9F4BFA3"/>
                </w:placeholder>
              </w:sdtPr>
              <w:sdtEndPr/>
              <w:sdtContent>
                <w:r w:rsidR="00DC3E18">
                  <w:rPr>
                    <w:lang w:eastAsia="zh-HK"/>
                  </w:rPr>
                  <w:t>$300</w:t>
                </w:r>
              </w:sdtContent>
            </w:sdt>
          </w:p>
        </w:tc>
      </w:tr>
      <w:tr w:rsidR="00CA05D9" w14:paraId="036375A4" w14:textId="77777777" w:rsidTr="005A1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489A427" w14:textId="77777777" w:rsidR="00CA05D9" w:rsidRPr="00B0073A" w:rsidRDefault="00CA05D9" w:rsidP="00CA05D9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Tuition per Term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F6B5331" w14:textId="080A10C2" w:rsidR="00CA05D9" w:rsidRPr="00922529" w:rsidRDefault="00DC3E18" w:rsidP="00CA05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$21,000 (tuition waiver for exchange students)</w:t>
            </w:r>
          </w:p>
        </w:tc>
      </w:tr>
      <w:tr w:rsidR="00CA05D9" w14:paraId="1C74290F" w14:textId="77777777" w:rsidTr="005A18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9A4CB5A" w14:textId="77777777" w:rsidR="00CA05D9" w:rsidRPr="00B0073A" w:rsidRDefault="00CA05D9" w:rsidP="00CA05D9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Estimated Living Expenses per </w:t>
            </w:r>
            <w:r w:rsidRPr="00B0073A">
              <w:rPr>
                <w:rFonts w:hint="eastAsia"/>
                <w:b w:val="0"/>
                <w:lang w:eastAsia="zh-HK"/>
              </w:rPr>
              <w:t>T</w:t>
            </w:r>
            <w:r w:rsidRPr="00B0073A">
              <w:rPr>
                <w:b w:val="0"/>
                <w:lang w:eastAsia="zh-HK"/>
              </w:rPr>
              <w:t>erm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21A0D11" w14:textId="05635A9A" w:rsidR="00CA05D9" w:rsidRPr="00922529" w:rsidRDefault="00DC3E18" w:rsidP="00CA05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varies</w:t>
            </w:r>
          </w:p>
        </w:tc>
      </w:tr>
      <w:tr w:rsidR="00CA05D9" w14:paraId="16EAF1DA" w14:textId="77777777" w:rsidTr="005A1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F57DCCC" w14:textId="77777777" w:rsidR="00CA05D9" w:rsidRPr="00B0073A" w:rsidRDefault="00CA05D9" w:rsidP="00CA05D9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Damage Deposit for Residence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8BE485D" w14:textId="4F97791F" w:rsidR="00CA05D9" w:rsidRPr="00922529" w:rsidRDefault="00DC3E18" w:rsidP="00CA05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>0</w:t>
            </w:r>
          </w:p>
        </w:tc>
      </w:tr>
      <w:tr w:rsidR="00CA05D9" w14:paraId="064DE456" w14:textId="77777777" w:rsidTr="005A18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E4CF869" w14:textId="77777777" w:rsidR="00CA05D9" w:rsidRPr="00B0073A" w:rsidRDefault="00CA05D9" w:rsidP="00CA05D9">
            <w:pPr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Health &amp; M</w:t>
            </w:r>
            <w:r w:rsidRPr="00B0073A">
              <w:rPr>
                <w:b w:val="0"/>
                <w:lang w:eastAsia="zh-HK"/>
              </w:rPr>
              <w:t>e</w:t>
            </w:r>
            <w:r w:rsidRPr="00B0073A">
              <w:rPr>
                <w:rFonts w:hint="eastAsia"/>
                <w:b w:val="0"/>
                <w:lang w:eastAsia="zh-HK"/>
              </w:rPr>
              <w:t>dical Insurance Fee per Term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9E2A12B" w14:textId="45D671BC" w:rsidR="00CA05D9" w:rsidRPr="00922529" w:rsidRDefault="005A1809" w:rsidP="00CA05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 xml:space="preserve">See cost of attendance: </w:t>
            </w:r>
            <w:hyperlink r:id="rId10" w:history="1">
              <w:r w:rsidRPr="00C4231F">
                <w:rPr>
                  <w:rStyle w:val="Hyperlink"/>
                  <w:lang w:eastAsia="zh-HK"/>
                </w:rPr>
                <w:t>www.siena.edu/offices/financial-aid/cost-of-attendance</w:t>
              </w:r>
            </w:hyperlink>
            <w:r>
              <w:rPr>
                <w:lang w:eastAsia="zh-HK"/>
              </w:rPr>
              <w:t xml:space="preserve"> </w:t>
            </w:r>
          </w:p>
        </w:tc>
      </w:tr>
      <w:tr w:rsidR="005A1809" w14:paraId="34BB4B60" w14:textId="77777777" w:rsidTr="005A1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53D7880" w14:textId="77777777" w:rsidR="005A1809" w:rsidRPr="00B0073A" w:rsidRDefault="005A1809" w:rsidP="005A1809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lastRenderedPageBreak/>
              <w:t>Other Miscellaneous Fees (Please Specify)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244CEB8" w14:textId="2EA39CEF" w:rsidR="005A1809" w:rsidRPr="00922529" w:rsidRDefault="005A1809" w:rsidP="005A18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 xml:space="preserve">See cost of attendance: </w:t>
            </w:r>
            <w:hyperlink r:id="rId11" w:history="1">
              <w:r w:rsidRPr="00C4231F">
                <w:rPr>
                  <w:rStyle w:val="Hyperlink"/>
                  <w:lang w:eastAsia="zh-HK"/>
                </w:rPr>
                <w:t>www.siena.edu/offices/financial-aid/cost-of-attendance</w:t>
              </w:r>
            </w:hyperlink>
            <w:r>
              <w:rPr>
                <w:lang w:eastAsia="zh-HK"/>
              </w:rPr>
              <w:t xml:space="preserve"> </w:t>
            </w:r>
          </w:p>
        </w:tc>
      </w:tr>
      <w:tr w:rsidR="005A1809" w14:paraId="52BF988A" w14:textId="77777777" w:rsidTr="005A180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047763F" w14:textId="77777777" w:rsidR="005A1809" w:rsidRPr="00B0073A" w:rsidRDefault="005A1809" w:rsidP="005A1809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Estimated Total Expenses</w:t>
            </w:r>
            <w:r w:rsidRPr="00B0073A">
              <w:rPr>
                <w:rFonts w:hint="eastAsia"/>
                <w:b w:val="0"/>
                <w:lang w:eastAsia="zh-HK"/>
              </w:rPr>
              <w:t xml:space="preserve"> (</w:t>
            </w:r>
            <w:r w:rsidRPr="00B0073A">
              <w:rPr>
                <w:b w:val="0"/>
                <w:lang w:eastAsia="zh-HK"/>
              </w:rPr>
              <w:t>E</w:t>
            </w:r>
            <w:r w:rsidRPr="00B0073A">
              <w:rPr>
                <w:rFonts w:hint="eastAsia"/>
                <w:b w:val="0"/>
                <w:lang w:eastAsia="zh-HK"/>
              </w:rPr>
              <w:t xml:space="preserve">xcluding </w:t>
            </w:r>
            <w:r w:rsidRPr="00B0073A">
              <w:rPr>
                <w:b w:val="0"/>
                <w:lang w:eastAsia="zh-HK"/>
              </w:rPr>
              <w:t>Accommodation F</w:t>
            </w:r>
            <w:r w:rsidRPr="00B0073A">
              <w:rPr>
                <w:rFonts w:hint="eastAsia"/>
                <w:b w:val="0"/>
                <w:lang w:eastAsia="zh-HK"/>
              </w:rPr>
              <w:t>ee)</w:t>
            </w:r>
          </w:p>
        </w:tc>
        <w:tc>
          <w:tcPr>
            <w:tcW w:w="666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0901698" w14:textId="77777777" w:rsidR="005A1809" w:rsidRPr="00922529" w:rsidRDefault="005A1809" w:rsidP="005A18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</w:p>
        </w:tc>
      </w:tr>
    </w:tbl>
    <w:p w14:paraId="1B4BBF60" w14:textId="77777777" w:rsidR="002329B8" w:rsidRDefault="002329B8" w:rsidP="009006BC">
      <w:pPr>
        <w:pStyle w:val="ListParagraph"/>
        <w:ind w:leftChars="0" w:left="360"/>
        <w:rPr>
          <w:lang w:eastAsia="zh-HK"/>
        </w:rPr>
      </w:pPr>
    </w:p>
    <w:tbl>
      <w:tblPr>
        <w:tblStyle w:val="LightList-Accent1"/>
        <w:tblW w:w="10632" w:type="dxa"/>
        <w:tblLook w:val="01E0" w:firstRow="1" w:lastRow="1" w:firstColumn="1" w:lastColumn="1" w:noHBand="0" w:noVBand="0"/>
      </w:tblPr>
      <w:tblGrid>
        <w:gridCol w:w="2899"/>
        <w:gridCol w:w="7733"/>
      </w:tblGrid>
      <w:tr w:rsidR="00437071" w:rsidRPr="005C0BA7" w14:paraId="569CCD40" w14:textId="77777777" w:rsidTr="00B00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2"/>
            <w:tcBorders>
              <w:bottom w:val="single" w:sz="4" w:space="0" w:color="548DD4" w:themeColor="text2" w:themeTint="99"/>
            </w:tcBorders>
          </w:tcPr>
          <w:p w14:paraId="43F9862A" w14:textId="77777777" w:rsidR="00437071" w:rsidRPr="00437071" w:rsidRDefault="00437071" w:rsidP="00912787">
            <w:pPr>
              <w:snapToGrid w:val="0"/>
              <w:rPr>
                <w:b w:val="0"/>
                <w:lang w:eastAsia="zh-HK"/>
              </w:rPr>
            </w:pPr>
            <w:r w:rsidRPr="00ED179F">
              <w:rPr>
                <w:lang w:eastAsia="zh-HK"/>
              </w:rPr>
              <w:t>Health Insurance &amp; Financial Proof</w:t>
            </w:r>
          </w:p>
        </w:tc>
      </w:tr>
      <w:tr w:rsidR="00437071" w:rsidRPr="005C0BA7" w14:paraId="7C677372" w14:textId="77777777" w:rsidTr="00CA0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87B01D7" w14:textId="77777777" w:rsidR="00437071" w:rsidRPr="00B0073A" w:rsidRDefault="00437071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Are there any mandatory insurance </w:t>
            </w:r>
            <w:r w:rsidR="00A02E5F" w:rsidRPr="00B0073A">
              <w:rPr>
                <w:b w:val="0"/>
                <w:lang w:eastAsia="zh-HK"/>
              </w:rPr>
              <w:t>p</w:t>
            </w:r>
            <w:r w:rsidRPr="00B0073A">
              <w:rPr>
                <w:b w:val="0"/>
                <w:lang w:eastAsia="zh-HK"/>
              </w:rPr>
              <w:t xml:space="preserve">ackages that students are </w:t>
            </w:r>
            <w:r w:rsidR="00A02E5F" w:rsidRPr="00B0073A">
              <w:rPr>
                <w:b w:val="0"/>
                <w:lang w:eastAsia="zh-HK"/>
              </w:rPr>
              <w:t>r</w:t>
            </w:r>
            <w:r w:rsidRPr="00B0073A">
              <w:rPr>
                <w:b w:val="0"/>
                <w:lang w:eastAsia="zh-HK"/>
              </w:rPr>
              <w:t xml:space="preserve">equired to purchase before/after arrival?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73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2027D09" w14:textId="77777777" w:rsidR="00437071" w:rsidRPr="00B0073A" w:rsidRDefault="005A1809" w:rsidP="00912787">
            <w:pPr>
              <w:snapToGrid w:val="0"/>
              <w:rPr>
                <w:b w:val="0"/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46609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EDD" w:rsidRPr="00C81EDD">
                  <w:rPr>
                    <w:rFonts w:ascii="MS Gothic" w:eastAsia="MS Gothic" w:hAnsi="MS Gothic" w:hint="eastAsia"/>
                    <w:b w:val="0"/>
                    <w:lang w:eastAsia="zh-HK"/>
                  </w:rPr>
                  <w:t>☐</w:t>
                </w:r>
              </w:sdtContent>
            </w:sdt>
            <w:r w:rsidR="00437071" w:rsidRPr="00B0073A">
              <w:rPr>
                <w:b w:val="0"/>
                <w:lang w:eastAsia="zh-HK"/>
              </w:rPr>
              <w:t xml:space="preserve"> Yes, before arrival</w:t>
            </w:r>
          </w:p>
          <w:p w14:paraId="34837346" w14:textId="320A121E" w:rsidR="00437071" w:rsidRPr="00B0073A" w:rsidRDefault="005A1809" w:rsidP="00912787">
            <w:pPr>
              <w:snapToGrid w:val="0"/>
              <w:rPr>
                <w:b w:val="0"/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15011142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437071" w:rsidRPr="00B0073A">
              <w:rPr>
                <w:b w:val="0"/>
                <w:lang w:eastAsia="zh-HK"/>
              </w:rPr>
              <w:t xml:space="preserve"> Yes, after arrival</w:t>
            </w:r>
          </w:p>
          <w:p w14:paraId="2890572A" w14:textId="77777777" w:rsidR="00437071" w:rsidRDefault="005A1809" w:rsidP="00912787">
            <w:pPr>
              <w:snapToGrid w:val="0"/>
              <w:rPr>
                <w:bCs w:val="0"/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471057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DB" w:rsidRPr="00B0073A">
                  <w:rPr>
                    <w:rFonts w:ascii="MS Gothic" w:eastAsia="MS Gothic" w:hAnsi="MS Gothic" w:hint="eastAsia"/>
                    <w:b w:val="0"/>
                    <w:lang w:eastAsia="zh-HK"/>
                  </w:rPr>
                  <w:t>☐</w:t>
                </w:r>
              </w:sdtContent>
            </w:sdt>
            <w:r w:rsidR="00437071" w:rsidRPr="00B0073A">
              <w:rPr>
                <w:b w:val="0"/>
                <w:lang w:eastAsia="zh-HK"/>
              </w:rPr>
              <w:t xml:space="preserve"> No*</w:t>
            </w:r>
          </w:p>
          <w:p w14:paraId="15F57BF2" w14:textId="77777777" w:rsidR="005A1809" w:rsidRDefault="005A1809" w:rsidP="00912787">
            <w:pPr>
              <w:snapToGrid w:val="0"/>
              <w:rPr>
                <w:bCs w:val="0"/>
                <w:lang w:eastAsia="zh-HK"/>
              </w:rPr>
            </w:pPr>
          </w:p>
          <w:p w14:paraId="31EA1654" w14:textId="76CB09AD" w:rsidR="005A1809" w:rsidRPr="00B0073A" w:rsidRDefault="005A1809" w:rsidP="00912787">
            <w:pPr>
              <w:snapToGrid w:val="0"/>
              <w:rPr>
                <w:b w:val="0"/>
                <w:lang w:eastAsia="zh-HK"/>
              </w:rPr>
            </w:pPr>
            <w:r>
              <w:rPr>
                <w:b w:val="0"/>
                <w:lang w:eastAsia="zh-HK"/>
              </w:rPr>
              <w:t xml:space="preserve">Available through school, or individual plan. </w:t>
            </w:r>
          </w:p>
        </w:tc>
      </w:tr>
      <w:tr w:rsidR="00437071" w:rsidRPr="005C0BA7" w14:paraId="5CC4594B" w14:textId="77777777" w:rsidTr="00CA0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7C4E1F0" w14:textId="77777777" w:rsidR="00437071" w:rsidRPr="00B0073A" w:rsidRDefault="00437071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Are there any criteria for </w:t>
            </w:r>
            <w:r w:rsidR="00A02E5F" w:rsidRPr="00B0073A">
              <w:rPr>
                <w:b w:val="0"/>
                <w:lang w:eastAsia="zh-HK"/>
              </w:rPr>
              <w:t>e</w:t>
            </w:r>
            <w:r w:rsidRPr="00B0073A">
              <w:rPr>
                <w:b w:val="0"/>
                <w:lang w:eastAsia="zh-HK"/>
              </w:rPr>
              <w:t>xchange students to meet in purchasing insurance packages? (e.g. amount of coverage)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73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71C820A" w14:textId="1EE08BF5" w:rsidR="00437071" w:rsidRPr="00B0073A" w:rsidRDefault="005A1809" w:rsidP="00912787">
            <w:pPr>
              <w:rPr>
                <w:b w:val="0"/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8858722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437071" w:rsidRPr="00B0073A">
              <w:rPr>
                <w:b w:val="0"/>
                <w:lang w:eastAsia="zh-HK"/>
              </w:rPr>
              <w:t xml:space="preserve"> No  </w:t>
            </w:r>
          </w:p>
          <w:p w14:paraId="2BB588E9" w14:textId="77777777" w:rsidR="00437071" w:rsidRPr="00B0073A" w:rsidRDefault="005A1809" w:rsidP="00912787">
            <w:pPr>
              <w:rPr>
                <w:b w:val="0"/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534807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EDD" w:rsidRPr="00C81EDD">
                  <w:rPr>
                    <w:rFonts w:ascii="MS Gothic" w:eastAsia="MS Gothic" w:hAnsi="MS Gothic" w:hint="eastAsia"/>
                    <w:b w:val="0"/>
                    <w:lang w:eastAsia="zh-HK"/>
                  </w:rPr>
                  <w:t>☐</w:t>
                </w:r>
              </w:sdtContent>
            </w:sdt>
            <w:r w:rsidR="00437071" w:rsidRPr="00B0073A">
              <w:rPr>
                <w:b w:val="0"/>
                <w:lang w:eastAsia="zh-HK"/>
              </w:rPr>
              <w:t xml:space="preserve"> Yes (Please specify)*</w:t>
            </w:r>
          </w:p>
          <w:p w14:paraId="6E520CDC" w14:textId="77777777" w:rsidR="00437071" w:rsidRPr="00B0073A" w:rsidRDefault="005A1809">
            <w:pPr>
              <w:rPr>
                <w:b w:val="0"/>
                <w:lang w:eastAsia="zh-HK"/>
              </w:rPr>
            </w:pPr>
            <w:sdt>
              <w:sdtPr>
                <w:rPr>
                  <w:lang w:eastAsia="zh-HK"/>
                </w:rPr>
                <w:id w:val="-134109409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131297717"/>
                  </w:sdtPr>
                  <w:sdtEndPr/>
                  <w:sdtContent>
                    <w:r w:rsidR="005A041B" w:rsidRPr="00B0073A">
                      <w:rPr>
                        <w:rFonts w:hint="eastAsia"/>
                        <w:b w:val="0"/>
                        <w:u w:val="single"/>
                        <w:lang w:eastAsia="zh-HK"/>
                      </w:rPr>
                      <w:t>___</w:t>
                    </w:r>
                    <w:r w:rsidR="00CA05D9" w:rsidRPr="00CA05D9">
                      <w:rPr>
                        <w:b w:val="0"/>
                        <w:u w:val="single"/>
                        <w:lang w:eastAsia="zh-HK"/>
                      </w:rPr>
                      <w:t xml:space="preserve"> __</w:t>
                    </w:r>
                    <w:r w:rsidR="005A041B" w:rsidRPr="00B0073A">
                      <w:rPr>
                        <w:rFonts w:hint="eastAsia"/>
                        <w:b w:val="0"/>
                        <w:u w:val="single"/>
                        <w:lang w:eastAsia="zh-HK"/>
                      </w:rPr>
                      <w:t>_____</w:t>
                    </w:r>
                  </w:sdtContent>
                </w:sdt>
              </w:sdtContent>
            </w:sdt>
          </w:p>
        </w:tc>
      </w:tr>
      <w:tr w:rsidR="00CA05D9" w:rsidRPr="005C0BA7" w14:paraId="41AD7E5E" w14:textId="77777777" w:rsidTr="00CA05D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3A2785F" w14:textId="77777777" w:rsidR="00CA05D9" w:rsidRPr="00B0073A" w:rsidRDefault="00CA05D9" w:rsidP="00CA05D9">
            <w:pPr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>Amount of Financial Proof Required for Student Visa Application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73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AF0C475" w14:textId="2BF90C86" w:rsidR="00CA05D9" w:rsidRPr="005A1809" w:rsidRDefault="005A1809">
            <w:pPr>
              <w:rPr>
                <w:b w:val="0"/>
                <w:bCs w:val="0"/>
                <w:lang w:eastAsia="zh-HK"/>
              </w:rPr>
            </w:pPr>
            <w:sdt>
              <w:sdtPr>
                <w:rPr>
                  <w:b w:val="0"/>
                  <w:bCs w:val="0"/>
                  <w:lang w:eastAsia="zh-HK"/>
                </w:rPr>
                <w:id w:val="626430664"/>
                <w:placeholder>
                  <w:docPart w:val="BF7D8599C59943FCACCAE962F19CA79C"/>
                </w:placeholder>
              </w:sdtPr>
              <w:sdtEndPr/>
              <w:sdtContent>
                <w:r w:rsidR="00CA05D9" w:rsidRPr="005A1809">
                  <w:rPr>
                    <w:rFonts w:hint="eastAsia"/>
                    <w:b w:val="0"/>
                    <w:bCs w:val="0"/>
                    <w:lang w:eastAsia="zh-HK"/>
                  </w:rPr>
                  <w:t xml:space="preserve"> </w:t>
                </w:r>
                <w:r w:rsidRPr="005A1809">
                  <w:rPr>
                    <w:b w:val="0"/>
                    <w:bCs w:val="0"/>
                    <w:lang w:eastAsia="zh-HK"/>
                  </w:rPr>
                  <w:t>Bank statement that demonstrates the net cost of the student financial aid package after the exchange agreement.</w:t>
                </w:r>
              </w:sdtContent>
            </w:sdt>
          </w:p>
        </w:tc>
      </w:tr>
    </w:tbl>
    <w:p w14:paraId="37D5A907" w14:textId="77777777" w:rsidR="00437071" w:rsidRDefault="00437071" w:rsidP="009006BC">
      <w:pPr>
        <w:pStyle w:val="ListParagraph"/>
        <w:ind w:leftChars="0" w:left="360"/>
        <w:rPr>
          <w:lang w:eastAsia="zh-HK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755"/>
        <w:gridCol w:w="3353"/>
        <w:gridCol w:w="3338"/>
      </w:tblGrid>
      <w:tr w:rsidR="00563CF3" w14:paraId="2729AA6F" w14:textId="77777777" w:rsidTr="00B00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4" w:type="dxa"/>
            <w:gridSpan w:val="3"/>
            <w:tcBorders>
              <w:bottom w:val="single" w:sz="4" w:space="0" w:color="548DD4" w:themeColor="text2" w:themeTint="99"/>
            </w:tcBorders>
          </w:tcPr>
          <w:p w14:paraId="1AC232F5" w14:textId="77777777" w:rsidR="00563CF3" w:rsidRPr="00E0707D" w:rsidRDefault="00563CF3" w:rsidP="00912787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Scholarship(s) &amp; Financial Aid from Host Institution</w:t>
            </w:r>
          </w:p>
        </w:tc>
      </w:tr>
      <w:tr w:rsidR="00563CF3" w14:paraId="3EFA833B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47C3E78" w14:textId="77777777" w:rsidR="00563CF3" w:rsidRPr="00B0073A" w:rsidRDefault="00563CF3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Availability of Scholarship(s) and/or Financial Aid for Exchange Students</w:t>
            </w:r>
          </w:p>
        </w:tc>
        <w:tc>
          <w:tcPr>
            <w:tcW w:w="6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D75226A" w14:textId="2DA1723A" w:rsidR="00563CF3" w:rsidRPr="00E0707D" w:rsidRDefault="005A1809" w:rsidP="00912787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15045468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563CF3" w:rsidRPr="00E0707D">
              <w:rPr>
                <w:lang w:eastAsia="zh-HK"/>
              </w:rPr>
              <w:t xml:space="preserve"> </w:t>
            </w:r>
            <w:r w:rsidR="00563CF3">
              <w:rPr>
                <w:rFonts w:hint="eastAsia"/>
                <w:lang w:eastAsia="zh-HK"/>
              </w:rPr>
              <w:t>Yes</w:t>
            </w:r>
          </w:p>
          <w:p w14:paraId="2B54DBA5" w14:textId="77777777" w:rsidR="00563CF3" w:rsidRDefault="005A1809">
            <w:pPr>
              <w:ind w:left="600" w:hangingChars="250" w:hanging="6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210275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665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563CF3" w:rsidRPr="00E0707D">
              <w:rPr>
                <w:lang w:eastAsia="zh-HK"/>
              </w:rPr>
              <w:t xml:space="preserve"> </w:t>
            </w:r>
            <w:r w:rsidR="00563CF3">
              <w:rPr>
                <w:rFonts w:hint="eastAsia"/>
                <w:lang w:eastAsia="zh-HK"/>
              </w:rPr>
              <w:t>No</w:t>
            </w:r>
            <w:r w:rsidR="008138F1">
              <w:rPr>
                <w:lang w:eastAsia="zh-HK"/>
              </w:rPr>
              <w:t>*</w:t>
            </w:r>
            <w:r>
              <w:rPr>
                <w:lang w:eastAsia="zh-HK"/>
              </w:rPr>
              <w:t xml:space="preserve"> </w:t>
            </w:r>
          </w:p>
          <w:p w14:paraId="01B6056B" w14:textId="7E9B4574" w:rsidR="005A1809" w:rsidRPr="00E0707D" w:rsidRDefault="005A1809">
            <w:pPr>
              <w:ind w:left="600" w:hangingChars="250" w:hanging="6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lang w:eastAsia="zh-HK"/>
              </w:rPr>
              <w:t xml:space="preserve">Exchange agreement covers tuition. </w:t>
            </w:r>
          </w:p>
        </w:tc>
      </w:tr>
      <w:tr w:rsidR="00563CF3" w14:paraId="420EB343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B895277" w14:textId="77777777" w:rsidR="00563CF3" w:rsidRPr="00B0073A" w:rsidRDefault="00563CF3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Website for Scholarship(s) and/or F</w:t>
            </w:r>
            <w:r w:rsidRPr="00B0073A">
              <w:rPr>
                <w:b w:val="0"/>
                <w:lang w:eastAsia="zh-HK"/>
              </w:rPr>
              <w:t>i</w:t>
            </w:r>
            <w:r w:rsidRPr="00B0073A">
              <w:rPr>
                <w:rFonts w:hint="eastAsia"/>
                <w:b w:val="0"/>
                <w:lang w:eastAsia="zh-HK"/>
              </w:rPr>
              <w:t>nancial Aid</w:t>
            </w:r>
          </w:p>
        </w:tc>
        <w:sdt>
          <w:sdtPr>
            <w:rPr>
              <w:lang w:eastAsia="zh-HK"/>
            </w:rPr>
            <w:id w:val="1762566850"/>
            <w:placeholder>
              <w:docPart w:val="DefaultPlaceholder_1082065158"/>
            </w:placeholder>
          </w:sdtPr>
          <w:sdtEndPr/>
          <w:sdtContent>
            <w:tc>
              <w:tcPr>
                <w:tcW w:w="6746" w:type="dxa"/>
                <w:gridSpan w:val="2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4E2D7C84" w14:textId="27B75415" w:rsidR="00563CF3" w:rsidRPr="00E0707D" w:rsidRDefault="005A041B" w:rsidP="005A041B">
                <w:pPr>
                  <w:snapToGrid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5A1809">
                  <w:rPr>
                    <w:lang w:eastAsia="zh-HK"/>
                  </w:rPr>
                  <w:t>www.siena.edu/offices/admissions/international-students/how-to-apply/</w:t>
                </w:r>
              </w:p>
            </w:tc>
          </w:sdtContent>
        </w:sdt>
      </w:tr>
      <w:tr w:rsidR="00563CF3" w14:paraId="4B51175E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8FFECFA" w14:textId="77777777" w:rsidR="00563CF3" w:rsidRPr="00B0073A" w:rsidRDefault="00563CF3" w:rsidP="00912787">
            <w:pPr>
              <w:tabs>
                <w:tab w:val="left" w:pos="-180"/>
              </w:tabs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 xml:space="preserve">Application Method </w:t>
            </w:r>
            <w:r w:rsidRPr="00B0073A">
              <w:rPr>
                <w:b w:val="0"/>
                <w:lang w:eastAsia="zh-HK"/>
              </w:rPr>
              <w:t xml:space="preserve">&amp; </w:t>
            </w:r>
            <w:r w:rsidRPr="00B0073A">
              <w:rPr>
                <w:rFonts w:hint="eastAsia"/>
                <w:b w:val="0"/>
                <w:lang w:eastAsia="zh-HK"/>
              </w:rPr>
              <w:t>Link</w:t>
            </w:r>
          </w:p>
        </w:tc>
        <w:sdt>
          <w:sdtPr>
            <w:rPr>
              <w:lang w:eastAsia="zh-HK"/>
            </w:rPr>
            <w:id w:val="1135067316"/>
            <w:placeholder>
              <w:docPart w:val="DefaultPlaceholder_1082065158"/>
            </w:placeholder>
          </w:sdtPr>
          <w:sdtEndPr/>
          <w:sdtContent>
            <w:tc>
              <w:tcPr>
                <w:tcW w:w="6746" w:type="dxa"/>
                <w:gridSpan w:val="2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1D331248" w14:textId="2977891B" w:rsidR="00563CF3" w:rsidRDefault="005A041B" w:rsidP="005A041B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 xml:space="preserve"> </w:t>
                </w:r>
                <w:r w:rsidR="005A1809">
                  <w:rPr>
                    <w:lang w:eastAsia="zh-HK"/>
                  </w:rPr>
                  <w:t>www.siena.edu/apply</w:t>
                </w:r>
              </w:p>
            </w:tc>
          </w:sdtContent>
        </w:sdt>
      </w:tr>
      <w:tr w:rsidR="00563CF3" w14:paraId="1CBE6EF3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0FA485F" w14:textId="77777777" w:rsidR="00563CF3" w:rsidRPr="00B0073A" w:rsidRDefault="00563CF3" w:rsidP="00912787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rFonts w:hint="eastAsia"/>
                <w:b w:val="0"/>
                <w:lang w:eastAsia="zh-HK"/>
              </w:rPr>
              <w:t>Application Deadline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CB7021C" w14:textId="6E105EE3" w:rsidR="00563CF3" w:rsidRDefault="00E63D70" w:rsidP="0016421C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Fall 20</w:t>
            </w:r>
            <w:r w:rsidR="00B53AD2">
              <w:rPr>
                <w:lang w:eastAsia="zh-HK"/>
              </w:rPr>
              <w:t>2</w:t>
            </w:r>
            <w:r w:rsidR="008657CF">
              <w:rPr>
                <w:rFonts w:hint="eastAsia"/>
                <w:lang w:eastAsia="zh-HK"/>
              </w:rPr>
              <w:t>5</w:t>
            </w:r>
          </w:p>
        </w:tc>
        <w:tc>
          <w:tcPr>
            <w:tcW w:w="337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3D8BC59" w14:textId="163E28E0" w:rsidR="00563CF3" w:rsidRDefault="0061307D" w:rsidP="0016421C">
            <w:pPr>
              <w:pStyle w:val="ListParagraph"/>
              <w:ind w:leftChars="0"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Spring 202</w:t>
            </w:r>
            <w:r w:rsidR="008657CF">
              <w:rPr>
                <w:rFonts w:hint="eastAsia"/>
                <w:lang w:eastAsia="zh-HK"/>
              </w:rPr>
              <w:t>6</w:t>
            </w:r>
          </w:p>
        </w:tc>
      </w:tr>
      <w:tr w:rsidR="00563CF3" w:rsidRPr="009006BC" w14:paraId="656A55ED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0B31C7B" w14:textId="77777777" w:rsidR="00563CF3" w:rsidRPr="009006BC" w:rsidRDefault="00563CF3" w:rsidP="00912787">
            <w:pPr>
              <w:rPr>
                <w:lang w:eastAsia="zh-HK"/>
              </w:rPr>
            </w:pPr>
          </w:p>
        </w:tc>
        <w:sdt>
          <w:sdtPr>
            <w:rPr>
              <w:lang w:eastAsia="zh-HK"/>
            </w:rPr>
            <w:id w:val="496462491"/>
            <w:placeholder>
              <w:docPart w:val="DefaultPlaceholder_1082065160"/>
            </w:placeholder>
            <w:date w:fullDate="2025-03-15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025885B9" w14:textId="29AB566C" w:rsidR="00563CF3" w:rsidRPr="009006BC" w:rsidRDefault="005A1809" w:rsidP="005A041B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15/3/2025</w:t>
                </w:r>
              </w:p>
            </w:tc>
          </w:sdtContent>
        </w:sdt>
        <w:sdt>
          <w:sdtPr>
            <w:rPr>
              <w:lang w:eastAsia="zh-HK"/>
            </w:rPr>
            <w:id w:val="271365141"/>
            <w:placeholder>
              <w:docPart w:val="DefaultPlaceholder_1082065160"/>
            </w:placeholder>
            <w:date w:fullDate="2025-11-15T00:00:00Z"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373" w:type="dxa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</w:tcPr>
              <w:p w14:paraId="190EBCB6" w14:textId="5B62E596" w:rsidR="00563CF3" w:rsidRPr="009006BC" w:rsidRDefault="005A1809" w:rsidP="005A041B">
                <w:pPr>
                  <w:pStyle w:val="ListParagraph"/>
                  <w:ind w:leftChars="0"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eastAsia="zh-HK"/>
                  </w:rPr>
                </w:pPr>
                <w:r>
                  <w:rPr>
                    <w:rFonts w:hint="eastAsia"/>
                    <w:lang w:eastAsia="zh-HK"/>
                  </w:rPr>
                  <w:t>15/11/2025</w:t>
                </w:r>
              </w:p>
            </w:tc>
          </w:sdtContent>
        </w:sdt>
      </w:tr>
    </w:tbl>
    <w:p w14:paraId="3B6F64B3" w14:textId="77777777" w:rsidR="00563CF3" w:rsidRPr="00437071" w:rsidRDefault="00563CF3" w:rsidP="009006BC">
      <w:pPr>
        <w:pStyle w:val="ListParagraph"/>
        <w:ind w:leftChars="0" w:left="360"/>
        <w:rPr>
          <w:lang w:eastAsia="zh-HK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3781"/>
        <w:gridCol w:w="6665"/>
      </w:tblGrid>
      <w:tr w:rsidR="00E0707D" w14:paraId="6154A034" w14:textId="77777777" w:rsidTr="00B00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4" w:type="dxa"/>
            <w:gridSpan w:val="2"/>
            <w:tcBorders>
              <w:bottom w:val="single" w:sz="4" w:space="0" w:color="548DD4" w:themeColor="text2" w:themeTint="99"/>
            </w:tcBorders>
          </w:tcPr>
          <w:p w14:paraId="3B770DAE" w14:textId="77777777" w:rsidR="00E0707D" w:rsidRPr="00E0707D" w:rsidRDefault="00E0707D" w:rsidP="009006BC">
            <w:pPr>
              <w:pStyle w:val="ListParagraph"/>
              <w:ind w:leftChars="0" w:left="0"/>
              <w:rPr>
                <w:b w:val="0"/>
                <w:lang w:eastAsia="zh-HK"/>
              </w:rPr>
            </w:pPr>
            <w:r w:rsidRPr="00ED179F">
              <w:rPr>
                <w:rFonts w:hint="eastAsia"/>
                <w:lang w:eastAsia="zh-HK"/>
              </w:rPr>
              <w:t>Part-time Job</w:t>
            </w:r>
          </w:p>
        </w:tc>
      </w:tr>
      <w:tr w:rsidR="00E0707D" w14:paraId="205D7B88" w14:textId="77777777" w:rsidTr="00B00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692DC7C" w14:textId="77777777" w:rsidR="00E0707D" w:rsidRPr="00B0073A" w:rsidRDefault="00E0707D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On-campus </w:t>
            </w:r>
            <w:r w:rsidR="00A02E5F" w:rsidRPr="00B0073A">
              <w:rPr>
                <w:b w:val="0"/>
                <w:lang w:eastAsia="zh-HK"/>
              </w:rPr>
              <w:t>Part</w:t>
            </w:r>
            <w:r w:rsidRPr="00B0073A">
              <w:rPr>
                <w:b w:val="0"/>
                <w:lang w:eastAsia="zh-HK"/>
              </w:rPr>
              <w:t xml:space="preserve">-time </w:t>
            </w:r>
            <w:r w:rsidR="00A02E5F" w:rsidRPr="00B0073A">
              <w:rPr>
                <w:b w:val="0"/>
                <w:lang w:eastAsia="zh-HK"/>
              </w:rPr>
              <w:t>J</w:t>
            </w:r>
            <w:r w:rsidRPr="00B0073A">
              <w:rPr>
                <w:b w:val="0"/>
                <w:lang w:eastAsia="zh-HK"/>
              </w:rPr>
              <w:t>ob</w:t>
            </w:r>
          </w:p>
        </w:tc>
        <w:tc>
          <w:tcPr>
            <w:tcW w:w="67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4B21429C" w14:textId="4560A025" w:rsidR="00A02E5F" w:rsidRPr="00E0707D" w:rsidRDefault="005A1809" w:rsidP="00A02E5F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15764677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A02E5F" w:rsidRPr="00E0707D">
              <w:rPr>
                <w:lang w:eastAsia="zh-HK"/>
              </w:rPr>
              <w:t xml:space="preserve"> Available</w:t>
            </w:r>
          </w:p>
          <w:p w14:paraId="5605320A" w14:textId="77777777" w:rsidR="00E0707D" w:rsidRPr="00E0707D" w:rsidRDefault="005A1809" w:rsidP="00E0707D">
            <w:pPr>
              <w:ind w:left="600" w:hangingChars="250" w:hanging="6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212622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665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AC30D1">
              <w:rPr>
                <w:rFonts w:ascii="MS Gothic" w:hAnsi="MS Gothic" w:hint="eastAsia"/>
                <w:lang w:eastAsia="zh-HK"/>
              </w:rPr>
              <w:t xml:space="preserve"> </w:t>
            </w:r>
            <w:r w:rsidR="00A02E5F" w:rsidRPr="00E0707D">
              <w:rPr>
                <w:lang w:eastAsia="zh-HK"/>
              </w:rPr>
              <w:t>Not Available*</w:t>
            </w:r>
          </w:p>
        </w:tc>
      </w:tr>
      <w:tr w:rsidR="00E0707D" w14:paraId="5AC7B45D" w14:textId="77777777" w:rsidTr="00B00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D58D857" w14:textId="77777777" w:rsidR="00E0707D" w:rsidRPr="00B0073A" w:rsidRDefault="00E0707D">
            <w:pPr>
              <w:jc w:val="both"/>
              <w:rPr>
                <w:b w:val="0"/>
                <w:lang w:eastAsia="zh-HK"/>
              </w:rPr>
            </w:pPr>
            <w:r w:rsidRPr="00B0073A">
              <w:rPr>
                <w:b w:val="0"/>
                <w:lang w:eastAsia="zh-HK"/>
              </w:rPr>
              <w:t xml:space="preserve">Off-campus </w:t>
            </w:r>
            <w:r w:rsidR="00A02E5F" w:rsidRPr="00B0073A">
              <w:rPr>
                <w:b w:val="0"/>
                <w:lang w:eastAsia="zh-HK"/>
              </w:rPr>
              <w:t>P</w:t>
            </w:r>
            <w:r w:rsidRPr="00B0073A">
              <w:rPr>
                <w:b w:val="0"/>
                <w:lang w:eastAsia="zh-HK"/>
              </w:rPr>
              <w:t xml:space="preserve">art-time </w:t>
            </w:r>
            <w:r w:rsidR="00A02E5F" w:rsidRPr="00B0073A">
              <w:rPr>
                <w:b w:val="0"/>
                <w:lang w:eastAsia="zh-HK"/>
              </w:rPr>
              <w:t>J</w:t>
            </w:r>
            <w:r w:rsidRPr="00B0073A">
              <w:rPr>
                <w:b w:val="0"/>
                <w:lang w:eastAsia="zh-HK"/>
              </w:rPr>
              <w:t>ob</w:t>
            </w:r>
          </w:p>
        </w:tc>
        <w:tc>
          <w:tcPr>
            <w:tcW w:w="67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4704378" w14:textId="77777777" w:rsidR="00E0707D" w:rsidRPr="00E0707D" w:rsidRDefault="005A1809" w:rsidP="00912787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113070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DB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E0707D" w:rsidRPr="00E0707D">
              <w:rPr>
                <w:lang w:eastAsia="zh-HK"/>
              </w:rPr>
              <w:t xml:space="preserve"> Available</w:t>
            </w:r>
          </w:p>
          <w:p w14:paraId="31D91F79" w14:textId="53F5A15C" w:rsidR="00E0707D" w:rsidRPr="00E0707D" w:rsidRDefault="005A1809" w:rsidP="00912787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9140115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zh-HK"/>
                  </w:rPr>
                  <w:t>☒</w:t>
                </w:r>
              </w:sdtContent>
            </w:sdt>
            <w:r w:rsidR="00E0707D" w:rsidRPr="00E0707D">
              <w:rPr>
                <w:lang w:eastAsia="zh-HK"/>
              </w:rPr>
              <w:t xml:space="preserve"> Not Available*</w:t>
            </w:r>
          </w:p>
          <w:p w14:paraId="7199265E" w14:textId="77777777" w:rsidR="00E0707D" w:rsidRPr="00E0707D" w:rsidRDefault="00E0707D" w:rsidP="0091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</w:p>
          <w:p w14:paraId="1B61D3F2" w14:textId="77777777" w:rsidR="00E0707D" w:rsidRPr="00E0707D" w:rsidRDefault="00E0707D" w:rsidP="0091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 w:rsidRPr="00E0707D">
              <w:rPr>
                <w:lang w:eastAsia="zh-HK"/>
              </w:rPr>
              <w:t xml:space="preserve">If available, are there limits of working time per week? </w:t>
            </w:r>
          </w:p>
          <w:p w14:paraId="130C9EB1" w14:textId="77777777" w:rsidR="00E0707D" w:rsidRPr="00E0707D" w:rsidRDefault="005A1809" w:rsidP="0091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27317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DB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E0707D" w:rsidRPr="00E0707D">
              <w:rPr>
                <w:lang w:eastAsia="zh-HK"/>
              </w:rPr>
              <w:t xml:space="preserve"> No </w:t>
            </w:r>
          </w:p>
          <w:p w14:paraId="6630B37B" w14:textId="77777777" w:rsidR="00340C81" w:rsidRDefault="005A1809" w:rsidP="0034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sdt>
              <w:sdtPr>
                <w:rPr>
                  <w:rFonts w:ascii="MS Gothic" w:eastAsia="MS Gothic" w:hAnsi="MS Gothic" w:hint="eastAsia"/>
                  <w:lang w:eastAsia="zh-HK"/>
                </w:rPr>
                <w:id w:val="-99695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DB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E0707D" w:rsidRPr="00E0707D">
              <w:rPr>
                <w:lang w:eastAsia="zh-HK"/>
              </w:rPr>
              <w:t xml:space="preserve"> Yes (Please specify the number</w:t>
            </w:r>
            <w:r w:rsidR="00525046">
              <w:rPr>
                <w:lang w:eastAsia="zh-HK"/>
              </w:rPr>
              <w:t xml:space="preserve"> of hours</w:t>
            </w:r>
            <w:r w:rsidR="00E0707D" w:rsidRPr="00E0707D">
              <w:rPr>
                <w:lang w:eastAsia="zh-HK"/>
              </w:rPr>
              <w:t>)*</w:t>
            </w:r>
          </w:p>
          <w:p w14:paraId="756264F3" w14:textId="1FE62802" w:rsidR="00E0707D" w:rsidRPr="00E0707D" w:rsidRDefault="00E0707D" w:rsidP="0034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HK"/>
              </w:rPr>
            </w:pPr>
            <w:r w:rsidRPr="00E0707D">
              <w:rPr>
                <w:lang w:eastAsia="zh-HK"/>
              </w:rPr>
              <w:lastRenderedPageBreak/>
              <w:t xml:space="preserve"> </w:t>
            </w:r>
            <w:sdt>
              <w:sdtPr>
                <w:rPr>
                  <w:lang w:eastAsia="zh-HK"/>
                </w:rPr>
                <w:id w:val="-2022777072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lang w:eastAsia="zh-HK"/>
                    </w:rPr>
                    <w:id w:val="12814478"/>
                  </w:sdtPr>
                  <w:sdtEndPr/>
                  <w:sdtContent>
                    <w:r w:rsidR="005A041B" w:rsidRPr="005A041B">
                      <w:rPr>
                        <w:rFonts w:hint="eastAsia"/>
                        <w:u w:val="single"/>
                        <w:lang w:eastAsia="zh-HK"/>
                      </w:rPr>
                      <w:t>_______</w:t>
                    </w:r>
                    <w:r w:rsidR="005A041B">
                      <w:rPr>
                        <w:rFonts w:hint="eastAsia"/>
                        <w:u w:val="single"/>
                        <w:lang w:eastAsia="zh-HK"/>
                      </w:rPr>
                      <w:t>_</w:t>
                    </w:r>
                  </w:sdtContent>
                </w:sdt>
              </w:sdtContent>
            </w:sdt>
            <w:r w:rsidR="00340C81">
              <w:rPr>
                <w:rFonts w:hint="eastAsia"/>
                <w:lang w:eastAsia="zh-HK"/>
              </w:rPr>
              <w:t xml:space="preserve"> hour(s).</w:t>
            </w:r>
          </w:p>
        </w:tc>
      </w:tr>
    </w:tbl>
    <w:p w14:paraId="3A5F37D1" w14:textId="77777777" w:rsidR="00437071" w:rsidRPr="00340C81" w:rsidRDefault="00437071" w:rsidP="00590538">
      <w:pPr>
        <w:rPr>
          <w:lang w:eastAsia="zh-HK"/>
        </w:rPr>
      </w:pPr>
    </w:p>
    <w:sectPr w:rsidR="00437071" w:rsidRPr="00340C81" w:rsidSect="00C81EDD">
      <w:headerReference w:type="default" r:id="rId12"/>
      <w:footerReference w:type="default" r:id="rId13"/>
      <w:pgSz w:w="11906" w:h="16838"/>
      <w:pgMar w:top="-1985" w:right="720" w:bottom="720" w:left="720" w:header="142" w:footer="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2E214" w14:textId="77777777" w:rsidR="009756C9" w:rsidRDefault="009756C9" w:rsidP="00517961">
      <w:r>
        <w:separator/>
      </w:r>
    </w:p>
  </w:endnote>
  <w:endnote w:type="continuationSeparator" w:id="0">
    <w:p w14:paraId="68C5CD75" w14:textId="77777777" w:rsidR="009756C9" w:rsidRDefault="009756C9" w:rsidP="0051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icrosoft JhengHei"/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205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E4386B" w14:textId="77777777" w:rsidR="00C81EDD" w:rsidRDefault="00C81E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21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5553D8E" w14:textId="77777777" w:rsidR="00912787" w:rsidRPr="002E04E3" w:rsidRDefault="00912787" w:rsidP="00B0073A">
    <w:pPr>
      <w:pStyle w:val="Footer"/>
      <w:ind w:right="360"/>
      <w:rPr>
        <w:lang w:eastAsia="zh-H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6C0A1" w14:textId="77777777" w:rsidR="009756C9" w:rsidRDefault="009756C9" w:rsidP="00517961">
      <w:r>
        <w:separator/>
      </w:r>
    </w:p>
  </w:footnote>
  <w:footnote w:type="continuationSeparator" w:id="0">
    <w:p w14:paraId="1CD93861" w14:textId="77777777" w:rsidR="009756C9" w:rsidRDefault="009756C9" w:rsidP="00517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D738" w14:textId="77777777" w:rsidR="00912787" w:rsidRDefault="00912787" w:rsidP="006D4476">
    <w:pPr>
      <w:pStyle w:val="Header"/>
      <w:jc w:val="right"/>
      <w:rPr>
        <w:b/>
        <w:sz w:val="28"/>
        <w:szCs w:val="28"/>
        <w:shd w:val="clear" w:color="auto" w:fill="FFFFFF" w:themeFill="background1"/>
        <w:lang w:eastAsia="zh-HK"/>
      </w:rPr>
    </w:pPr>
  </w:p>
  <w:p w14:paraId="7417646B" w14:textId="77777777" w:rsidR="00912787" w:rsidRDefault="00912787" w:rsidP="006D4476">
    <w:pPr>
      <w:pStyle w:val="Header"/>
      <w:jc w:val="right"/>
      <w:rPr>
        <w:b/>
        <w:sz w:val="28"/>
        <w:szCs w:val="28"/>
        <w:shd w:val="clear" w:color="auto" w:fill="FFFFFF" w:themeFill="background1"/>
        <w:lang w:eastAsia="zh-HK"/>
      </w:rPr>
    </w:pPr>
    <w:r>
      <w:rPr>
        <w:b/>
        <w:noProof/>
        <w:sz w:val="28"/>
        <w:szCs w:val="28"/>
        <w:shd w:val="clear" w:color="auto" w:fill="FFFFFF" w:themeFill="background1"/>
      </w:rPr>
      <w:drawing>
        <wp:anchor distT="0" distB="0" distL="114300" distR="114300" simplePos="0" relativeHeight="251659776" behindDoc="0" locked="0" layoutInCell="1" allowOverlap="1" wp14:anchorId="200B78DD" wp14:editId="73286F4E">
          <wp:simplePos x="0" y="0"/>
          <wp:positionH relativeFrom="column">
            <wp:posOffset>0</wp:posOffset>
          </wp:positionH>
          <wp:positionV relativeFrom="paragraph">
            <wp:posOffset>140335</wp:posOffset>
          </wp:positionV>
          <wp:extent cx="2238375" cy="408174"/>
          <wp:effectExtent l="0" t="0" r="0" b="0"/>
          <wp:wrapNone/>
          <wp:docPr id="4" name="Picture 4" descr="D:\Users\sp2tse\Desktop\scanning\LU logo and tagline\LU_standard full colour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sp2tse\Desktop\scanning\LU logo and tagline\LU_standard full colour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2701" cy="416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745E59" w14:textId="77777777" w:rsidR="00912787" w:rsidRPr="006D4476" w:rsidRDefault="00912787" w:rsidP="00EE0934">
    <w:pPr>
      <w:pStyle w:val="Header"/>
      <w:wordWrap w:val="0"/>
      <w:jc w:val="right"/>
      <w:rPr>
        <w:rFonts w:ascii="Arial Unicode MS" w:eastAsia="Arial Unicode MS" w:hAnsi="Arial Unicode MS" w:cs="Arial Unicode MS"/>
        <w:noProof/>
        <w:lang w:eastAsia="zh-HK"/>
      </w:rPr>
    </w:pPr>
    <w:r w:rsidRPr="006D4476">
      <w:rPr>
        <w:rFonts w:hint="eastAsia"/>
        <w:b/>
        <w:sz w:val="28"/>
        <w:szCs w:val="28"/>
        <w:shd w:val="clear" w:color="auto" w:fill="FFFFFF" w:themeFill="background1"/>
        <w:lang w:eastAsia="zh-HK"/>
      </w:rPr>
      <w:t xml:space="preserve">Office of </w:t>
    </w:r>
    <w:r>
      <w:rPr>
        <w:b/>
        <w:sz w:val="28"/>
        <w:szCs w:val="28"/>
        <w:shd w:val="clear" w:color="auto" w:fill="FFFFFF" w:themeFill="background1"/>
        <w:lang w:eastAsia="zh-HK"/>
      </w:rPr>
      <w:t>Global Education</w:t>
    </w:r>
  </w:p>
  <w:p w14:paraId="4B545160" w14:textId="77777777" w:rsidR="00912787" w:rsidRDefault="00912787" w:rsidP="006D4476">
    <w:pPr>
      <w:pStyle w:val="Header"/>
      <w:jc w:val="right"/>
      <w:rPr>
        <w:b/>
        <w:sz w:val="28"/>
        <w:szCs w:val="28"/>
        <w:shd w:val="clear" w:color="auto" w:fill="FFFFFF" w:themeFill="background1"/>
        <w:lang w:eastAsia="zh-HK"/>
      </w:rPr>
    </w:pPr>
    <w:r w:rsidRPr="006D4476">
      <w:rPr>
        <w:b/>
        <w:sz w:val="28"/>
        <w:szCs w:val="28"/>
        <w:shd w:val="clear" w:color="auto" w:fill="FFFFFF" w:themeFill="background1"/>
        <w:lang w:eastAsia="zh-HK"/>
      </w:rPr>
      <w:t>Exchange Partner Information</w:t>
    </w:r>
    <w:r w:rsidRPr="006D4476">
      <w:rPr>
        <w:rFonts w:hint="eastAsia"/>
        <w:b/>
        <w:sz w:val="28"/>
        <w:szCs w:val="28"/>
        <w:shd w:val="clear" w:color="auto" w:fill="FFFFFF" w:themeFill="background1"/>
        <w:lang w:eastAsia="zh-H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60355"/>
    <w:multiLevelType w:val="hybridMultilevel"/>
    <w:tmpl w:val="1B8045DA"/>
    <w:lvl w:ilvl="0" w:tplc="73422C4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003"/>
    <w:rsid w:val="00060872"/>
    <w:rsid w:val="0006282B"/>
    <w:rsid w:val="00073581"/>
    <w:rsid w:val="00073B33"/>
    <w:rsid w:val="00083F92"/>
    <w:rsid w:val="000B2C6F"/>
    <w:rsid w:val="000D1BC2"/>
    <w:rsid w:val="000F3F49"/>
    <w:rsid w:val="00146B0E"/>
    <w:rsid w:val="0016421C"/>
    <w:rsid w:val="00193356"/>
    <w:rsid w:val="001C7C5E"/>
    <w:rsid w:val="0021566B"/>
    <w:rsid w:val="00217C23"/>
    <w:rsid w:val="002329B8"/>
    <w:rsid w:val="00247226"/>
    <w:rsid w:val="002653D2"/>
    <w:rsid w:val="0028697F"/>
    <w:rsid w:val="00290E9C"/>
    <w:rsid w:val="002A4D5B"/>
    <w:rsid w:val="002C29DB"/>
    <w:rsid w:val="002E04E3"/>
    <w:rsid w:val="0030799B"/>
    <w:rsid w:val="003147ED"/>
    <w:rsid w:val="00340C81"/>
    <w:rsid w:val="00377AA9"/>
    <w:rsid w:val="0038370B"/>
    <w:rsid w:val="00385367"/>
    <w:rsid w:val="00437071"/>
    <w:rsid w:val="00451F91"/>
    <w:rsid w:val="00454521"/>
    <w:rsid w:val="00460A22"/>
    <w:rsid w:val="00471177"/>
    <w:rsid w:val="004C0B5B"/>
    <w:rsid w:val="004E5698"/>
    <w:rsid w:val="00517961"/>
    <w:rsid w:val="00525046"/>
    <w:rsid w:val="00563CF3"/>
    <w:rsid w:val="005643BC"/>
    <w:rsid w:val="00570A2B"/>
    <w:rsid w:val="00570C1B"/>
    <w:rsid w:val="00590538"/>
    <w:rsid w:val="005A041B"/>
    <w:rsid w:val="005A1809"/>
    <w:rsid w:val="005A62EA"/>
    <w:rsid w:val="005E1EEF"/>
    <w:rsid w:val="00607D7E"/>
    <w:rsid w:val="0061307D"/>
    <w:rsid w:val="00613942"/>
    <w:rsid w:val="00636471"/>
    <w:rsid w:val="0064163D"/>
    <w:rsid w:val="006545B0"/>
    <w:rsid w:val="006649F7"/>
    <w:rsid w:val="00664D1A"/>
    <w:rsid w:val="00665390"/>
    <w:rsid w:val="0068165F"/>
    <w:rsid w:val="00687ADB"/>
    <w:rsid w:val="006932FB"/>
    <w:rsid w:val="006A4C12"/>
    <w:rsid w:val="006C5695"/>
    <w:rsid w:val="006C7960"/>
    <w:rsid w:val="006D4476"/>
    <w:rsid w:val="006D79B0"/>
    <w:rsid w:val="006F14EC"/>
    <w:rsid w:val="00745D4B"/>
    <w:rsid w:val="007630C7"/>
    <w:rsid w:val="007A7A00"/>
    <w:rsid w:val="007D322C"/>
    <w:rsid w:val="007D684F"/>
    <w:rsid w:val="00805260"/>
    <w:rsid w:val="008138F1"/>
    <w:rsid w:val="00821D58"/>
    <w:rsid w:val="00823122"/>
    <w:rsid w:val="008657CF"/>
    <w:rsid w:val="008C788D"/>
    <w:rsid w:val="009006BC"/>
    <w:rsid w:val="00912787"/>
    <w:rsid w:val="00922529"/>
    <w:rsid w:val="00936925"/>
    <w:rsid w:val="00937C4A"/>
    <w:rsid w:val="00953E76"/>
    <w:rsid w:val="009605A0"/>
    <w:rsid w:val="0096151F"/>
    <w:rsid w:val="009756C9"/>
    <w:rsid w:val="009D04FE"/>
    <w:rsid w:val="00A02E5F"/>
    <w:rsid w:val="00A5771D"/>
    <w:rsid w:val="00A80B60"/>
    <w:rsid w:val="00AC30D1"/>
    <w:rsid w:val="00AD6CAC"/>
    <w:rsid w:val="00B0073A"/>
    <w:rsid w:val="00B17179"/>
    <w:rsid w:val="00B17FBC"/>
    <w:rsid w:val="00B50B6D"/>
    <w:rsid w:val="00B53AD2"/>
    <w:rsid w:val="00B714DB"/>
    <w:rsid w:val="00B77007"/>
    <w:rsid w:val="00B9689D"/>
    <w:rsid w:val="00BA4EEE"/>
    <w:rsid w:val="00BB4AFE"/>
    <w:rsid w:val="00BC2AAA"/>
    <w:rsid w:val="00BC7AF3"/>
    <w:rsid w:val="00BE0A4A"/>
    <w:rsid w:val="00BE7F7B"/>
    <w:rsid w:val="00C01386"/>
    <w:rsid w:val="00C02E32"/>
    <w:rsid w:val="00C12B3F"/>
    <w:rsid w:val="00C55281"/>
    <w:rsid w:val="00C81EDD"/>
    <w:rsid w:val="00CA05D9"/>
    <w:rsid w:val="00CE3564"/>
    <w:rsid w:val="00D051EC"/>
    <w:rsid w:val="00D14F72"/>
    <w:rsid w:val="00D613C6"/>
    <w:rsid w:val="00D94871"/>
    <w:rsid w:val="00DB5665"/>
    <w:rsid w:val="00DC3E18"/>
    <w:rsid w:val="00DC68BB"/>
    <w:rsid w:val="00E0707D"/>
    <w:rsid w:val="00E31225"/>
    <w:rsid w:val="00E4340A"/>
    <w:rsid w:val="00E63D70"/>
    <w:rsid w:val="00E75421"/>
    <w:rsid w:val="00E77B6F"/>
    <w:rsid w:val="00EC04CD"/>
    <w:rsid w:val="00EC354D"/>
    <w:rsid w:val="00ED148C"/>
    <w:rsid w:val="00ED179F"/>
    <w:rsid w:val="00EE0934"/>
    <w:rsid w:val="00EF7195"/>
    <w:rsid w:val="00F04003"/>
    <w:rsid w:val="00FD4DBA"/>
    <w:rsid w:val="00FF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E7C29E4"/>
  <w15:docId w15:val="{A0C71803-88B0-4A21-82D1-B859091D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4003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003"/>
    <w:rPr>
      <w:rFonts w:asciiTheme="majorHAnsi" w:eastAsiaTheme="majorEastAsia" w:hAnsiTheme="majorHAnsi" w:cstheme="majorBidi"/>
      <w:sz w:val="16"/>
      <w:szCs w:val="16"/>
    </w:rPr>
  </w:style>
  <w:style w:type="paragraph" w:styleId="ListParagraph">
    <w:name w:val="List Paragraph"/>
    <w:basedOn w:val="Normal"/>
    <w:uiPriority w:val="34"/>
    <w:qFormat/>
    <w:rsid w:val="00F04003"/>
    <w:pPr>
      <w:ind w:leftChars="200" w:left="480"/>
    </w:pPr>
  </w:style>
  <w:style w:type="table" w:styleId="TableGrid">
    <w:name w:val="Table Grid"/>
    <w:basedOn w:val="TableNormal"/>
    <w:uiPriority w:val="59"/>
    <w:rsid w:val="00F04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79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17961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179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17961"/>
    <w:rPr>
      <w:sz w:val="20"/>
      <w:szCs w:val="20"/>
    </w:rPr>
  </w:style>
  <w:style w:type="paragraph" w:styleId="Title">
    <w:name w:val="Title"/>
    <w:basedOn w:val="Normal"/>
    <w:link w:val="TitleChar"/>
    <w:qFormat/>
    <w:rsid w:val="00821D58"/>
    <w:pPr>
      <w:widowControl/>
      <w:autoSpaceDE w:val="0"/>
      <w:autoSpaceDN w:val="0"/>
      <w:jc w:val="center"/>
    </w:pPr>
    <w:rPr>
      <w:rFonts w:ascii="CG Times" w:eastAsia="PMingLiU" w:hAnsi="CG Times" w:cs="Times New Roman"/>
      <w:b/>
      <w:bCs/>
      <w:kern w:val="0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821D58"/>
    <w:rPr>
      <w:rFonts w:ascii="CG Times" w:eastAsia="PMingLiU" w:hAnsi="CG Times" w:cs="Times New Roman"/>
      <w:b/>
      <w:bCs/>
      <w:kern w:val="0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D148C"/>
    <w:rPr>
      <w:color w:val="808080"/>
    </w:rPr>
  </w:style>
  <w:style w:type="table" w:styleId="LightList-Accent2">
    <w:name w:val="Light List Accent 2"/>
    <w:basedOn w:val="TableNormal"/>
    <w:uiPriority w:val="61"/>
    <w:rsid w:val="00B0073A"/>
    <w:tblPr>
      <w:tblStyleRowBandSize w:val="1"/>
      <w:tblStyleColBandSize w:val="1"/>
      <w:tblBorders>
        <w:top w:val="single" w:sz="4" w:space="0" w:color="943634" w:themeColor="accent2" w:themeShade="BF"/>
        <w:left w:val="single" w:sz="4" w:space="0" w:color="943634" w:themeColor="accent2" w:themeShade="BF"/>
        <w:bottom w:val="single" w:sz="4" w:space="0" w:color="943634" w:themeColor="accent2" w:themeShade="BF"/>
        <w:right w:val="single" w:sz="4" w:space="0" w:color="943634" w:themeColor="accent2" w:themeShade="BF"/>
        <w:insideH w:val="single" w:sz="4" w:space="0" w:color="943634" w:themeColor="accent2" w:themeShade="BF"/>
        <w:insideV w:val="single" w:sz="4" w:space="0" w:color="943634" w:themeColor="accent2" w:themeShade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1">
    <w:name w:val="Light List Accent 1"/>
    <w:basedOn w:val="TableNormal"/>
    <w:uiPriority w:val="61"/>
    <w:rsid w:val="00B0073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D04FE"/>
    <w:rPr>
      <w:color w:val="0000FF" w:themeColor="hyperlink"/>
      <w:u w:val="single"/>
    </w:rPr>
  </w:style>
  <w:style w:type="table" w:customStyle="1" w:styleId="LightList-Accent11">
    <w:name w:val="Light List - Accent 11"/>
    <w:basedOn w:val="TableNormal"/>
    <w:next w:val="LightList-Accent1"/>
    <w:uiPriority w:val="61"/>
    <w:semiHidden/>
    <w:unhideWhenUsed/>
    <w:rsid w:val="009D04FE"/>
    <w:tblPr>
      <w:tblStyleRowBandSize w:val="1"/>
      <w:tblStyleColBandSize w:val="1"/>
      <w:tblInd w:w="0" w:type="nil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61"/>
    <w:semiHidden/>
    <w:unhideWhenUsed/>
    <w:rsid w:val="009D04FE"/>
    <w:tblPr>
      <w:tblStyleRowBandSize w:val="1"/>
      <w:tblStyleColBandSize w:val="1"/>
      <w:tblInd w:w="0" w:type="nil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semiHidden/>
    <w:unhideWhenUsed/>
    <w:rsid w:val="009D04FE"/>
    <w:tblPr>
      <w:tblStyleRowBandSize w:val="1"/>
      <w:tblStyleColBandSize w:val="1"/>
      <w:tblInd w:w="0" w:type="nil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17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watch/?v=10156034131555946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iena.edu/offices/financial-aid/cost-of-attendance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siena.edu/offices/financial-aid/cost-of-attendan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ena.edu/program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C5EB5-4370-4996-BBB2-8153C7283D70}"/>
      </w:docPartPr>
      <w:docPartBody>
        <w:p w:rsidR="009C3C18" w:rsidRDefault="00AD6E38">
          <w:r w:rsidRPr="00DE492A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7DB0E-F3F1-4259-9D64-F5E8DE15674D}"/>
      </w:docPartPr>
      <w:docPartBody>
        <w:p w:rsidR="009C3C18" w:rsidRDefault="00AD6E38"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4E9E03DE29094536A00C881F4CABB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7F8E4-DC4B-4C33-A021-6C37D3D12A1D}"/>
      </w:docPartPr>
      <w:docPartBody>
        <w:p w:rsidR="00AA594D" w:rsidRDefault="00B711BB" w:rsidP="00B711BB">
          <w:pPr>
            <w:pStyle w:val="4E9E03DE29094536A00C881F4CABB36B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E7B35A872C2A4316891BDC6AA8ED2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268B3-E10A-4F3A-A307-5DFB15AD3B8C}"/>
      </w:docPartPr>
      <w:docPartBody>
        <w:p w:rsidR="001E77D5" w:rsidRDefault="00DE73B3" w:rsidP="00DE73B3">
          <w:pPr>
            <w:pStyle w:val="E7B35A872C2A4316891BDC6AA8ED2228"/>
          </w:pPr>
          <w:r w:rsidRPr="00DE492A">
            <w:rPr>
              <w:rStyle w:val="PlaceholderText"/>
            </w:rPr>
            <w:t>Click here to enter a date.</w:t>
          </w:r>
        </w:p>
      </w:docPartBody>
    </w:docPart>
    <w:docPart>
      <w:docPartPr>
        <w:name w:val="2B435DE6F0334E36A545D03BB9F4B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47EBA-6068-4FA4-B3CF-ED38951A7671}"/>
      </w:docPartPr>
      <w:docPartBody>
        <w:p w:rsidR="001E77D5" w:rsidRDefault="00DE73B3" w:rsidP="00DE73B3">
          <w:pPr>
            <w:pStyle w:val="2B435DE6F0334E36A545D03BB9F4BFA3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BF7D8599C59943FCACCAE962F19CA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5D693-4ECA-430B-8A57-BBB20FB2131F}"/>
      </w:docPartPr>
      <w:docPartBody>
        <w:p w:rsidR="001E77D5" w:rsidRDefault="00DE73B3" w:rsidP="00DE73B3">
          <w:pPr>
            <w:pStyle w:val="BF7D8599C59943FCACCAE962F19CA79C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F5D02E5A18EE46BA9B367B7809CFD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A0478-F71F-41DA-AD96-B62A6F291ECF}"/>
      </w:docPartPr>
      <w:docPartBody>
        <w:p w:rsidR="00CD1012" w:rsidRDefault="0066081C" w:rsidP="0066081C">
          <w:pPr>
            <w:pStyle w:val="F5D02E5A18EE46BA9B367B7809CFD534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8199F5CFF516475A8674A9F39C466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69714-7E73-40E1-AA4D-9D6D0BFE28CA}"/>
      </w:docPartPr>
      <w:docPartBody>
        <w:p w:rsidR="00CD1012" w:rsidRDefault="0066081C" w:rsidP="0066081C">
          <w:pPr>
            <w:pStyle w:val="8199F5CFF516475A8674A9F39C466C30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7813DE492421473E9CF750F608ACA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EC9ED-4EF5-4D42-8934-868C18EBEBEC}"/>
      </w:docPartPr>
      <w:docPartBody>
        <w:p w:rsidR="00CD1012" w:rsidRDefault="0066081C" w:rsidP="0066081C">
          <w:pPr>
            <w:pStyle w:val="7813DE492421473E9CF750F608ACA133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188333A354644B48B5ED671CC73CF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314FD-1FD6-44A6-B3DB-7F299341E44B}"/>
      </w:docPartPr>
      <w:docPartBody>
        <w:p w:rsidR="00CD1012" w:rsidRDefault="0066081C" w:rsidP="0066081C">
          <w:pPr>
            <w:pStyle w:val="188333A354644B48B5ED671CC73CFD03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784A8818F94C449F843151F93682A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77D0C-B072-4822-AD3B-AAEFDFEDABFE}"/>
      </w:docPartPr>
      <w:docPartBody>
        <w:p w:rsidR="00CD1012" w:rsidRDefault="0066081C" w:rsidP="0066081C">
          <w:pPr>
            <w:pStyle w:val="784A8818F94C449F843151F93682A342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7A1AEB6A26E44A8F8C2C854A8E465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8471C-792D-49B7-A14C-2737D7E7F129}"/>
      </w:docPartPr>
      <w:docPartBody>
        <w:p w:rsidR="00CD1012" w:rsidRDefault="0066081C" w:rsidP="0066081C">
          <w:pPr>
            <w:pStyle w:val="7A1AEB6A26E44A8F8C2C854A8E46539B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41B430EAC5754438BC67ED4901FDF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35F80-0820-4B2B-AC1D-F0979300A7BD}"/>
      </w:docPartPr>
      <w:docPartBody>
        <w:p w:rsidR="00CD1012" w:rsidRDefault="0066081C" w:rsidP="0066081C">
          <w:pPr>
            <w:pStyle w:val="41B430EAC5754438BC67ED4901FDF501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C061A6A0D1294EF08E5151FCAECFB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D6ADB-13FD-41E4-B706-E4A8D6007BB0}"/>
      </w:docPartPr>
      <w:docPartBody>
        <w:p w:rsidR="00CD1012" w:rsidRDefault="0066081C" w:rsidP="0066081C">
          <w:pPr>
            <w:pStyle w:val="C061A6A0D1294EF08E5151FCAECFB829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73627EB9B4EA41C8BA93BE11E5465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69D38-13D2-4F75-A0AB-B7AAEE8E51B1}"/>
      </w:docPartPr>
      <w:docPartBody>
        <w:p w:rsidR="00CD1012" w:rsidRDefault="0066081C" w:rsidP="0066081C">
          <w:pPr>
            <w:pStyle w:val="73627EB9B4EA41C8BA93BE11E54659E0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11F389EDEFBA44819D2732583CDD7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FA98-576F-42BA-8DD4-80E7AE2723B2}"/>
      </w:docPartPr>
      <w:docPartBody>
        <w:p w:rsidR="00CD1012" w:rsidRDefault="0066081C" w:rsidP="0066081C">
          <w:pPr>
            <w:pStyle w:val="11F389EDEFBA44819D2732583CDD75C3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78746CE5A30F433BB192A28DCDF0E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93042-0BB8-49F9-B690-09CCB6A0FE00}"/>
      </w:docPartPr>
      <w:docPartBody>
        <w:p w:rsidR="00CD1012" w:rsidRDefault="0066081C" w:rsidP="0066081C">
          <w:pPr>
            <w:pStyle w:val="78746CE5A30F433BB192A28DCDF0E1F1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ACBAF0FEA3E94F7C84161A6D88741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2A5DB-5570-4FB1-9B3B-F83554FC3EF9}"/>
      </w:docPartPr>
      <w:docPartBody>
        <w:p w:rsidR="00CD1012" w:rsidRDefault="0066081C" w:rsidP="0066081C">
          <w:pPr>
            <w:pStyle w:val="ACBAF0FEA3E94F7C84161A6D88741717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6C4BAF890A8F4913BC35ED1E0916B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81D4C-5F33-4666-9F92-FD70658A6936}"/>
      </w:docPartPr>
      <w:docPartBody>
        <w:p w:rsidR="00CD1012" w:rsidRDefault="0066081C" w:rsidP="0066081C">
          <w:pPr>
            <w:pStyle w:val="6C4BAF890A8F4913BC35ED1E0916B02D"/>
          </w:pPr>
          <w:r w:rsidRPr="00DE492A">
            <w:rPr>
              <w:rStyle w:val="PlaceholderText"/>
            </w:rPr>
            <w:t>Click here to enter a date.</w:t>
          </w:r>
        </w:p>
      </w:docPartBody>
    </w:docPart>
    <w:docPart>
      <w:docPartPr>
        <w:name w:val="6168FF7F1138430FAEA4C0863D400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ECBB5-0473-48D2-B9F4-41168B27472D}"/>
      </w:docPartPr>
      <w:docPartBody>
        <w:p w:rsidR="00CD1012" w:rsidRDefault="0066081C" w:rsidP="0066081C">
          <w:pPr>
            <w:pStyle w:val="6168FF7F1138430FAEA4C0863D40088A"/>
          </w:pPr>
          <w:r w:rsidRPr="00DE492A">
            <w:rPr>
              <w:rStyle w:val="PlaceholderText"/>
            </w:rPr>
            <w:t>Click here to enter a date.</w:t>
          </w:r>
        </w:p>
      </w:docPartBody>
    </w:docPart>
    <w:docPart>
      <w:docPartPr>
        <w:name w:val="D060D94A272D4BB0820805086602F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362F6-5646-48B4-94D4-19541310B14C}"/>
      </w:docPartPr>
      <w:docPartBody>
        <w:p w:rsidR="001B3F78" w:rsidRDefault="00AE333E" w:rsidP="00AE333E">
          <w:pPr>
            <w:pStyle w:val="D060D94A272D4BB0820805086602F6FB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FBB181890D504E5A8FCA900B03F8B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48B87-CAB6-4D8E-B696-1BC36720B6CA}"/>
      </w:docPartPr>
      <w:docPartBody>
        <w:p w:rsidR="001B3F78" w:rsidRDefault="00AE333E" w:rsidP="00AE333E">
          <w:pPr>
            <w:pStyle w:val="FBB181890D504E5A8FCA900B03F8B706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5011AE18E12743259F43D4746CD66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3A0FF-B34D-4140-A0BA-4E383CBCC637}"/>
      </w:docPartPr>
      <w:docPartBody>
        <w:p w:rsidR="001B3F78" w:rsidRDefault="00AE333E" w:rsidP="00AE333E">
          <w:pPr>
            <w:pStyle w:val="5011AE18E12743259F43D4746CD660A6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0F5F298E530C42DB9967135D7793A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21586-21B6-46CC-A413-554D407F8FCD}"/>
      </w:docPartPr>
      <w:docPartBody>
        <w:p w:rsidR="001B3F78" w:rsidRDefault="00AE333E" w:rsidP="00AE333E">
          <w:pPr>
            <w:pStyle w:val="0F5F298E530C42DB9967135D7793AD9E"/>
          </w:pPr>
          <w:r w:rsidRPr="00DE492A">
            <w:rPr>
              <w:rStyle w:val="PlaceholderText"/>
            </w:rPr>
            <w:t>Click here to enter text.</w:t>
          </w:r>
        </w:p>
      </w:docPartBody>
    </w:docPart>
    <w:docPart>
      <w:docPartPr>
        <w:name w:val="DF75041611544A00B9E326D5C3C7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C789C-EA3C-471A-A8AF-4FB8C0D636A8}"/>
      </w:docPartPr>
      <w:docPartBody>
        <w:p w:rsidR="001B3F78" w:rsidRDefault="00AE333E" w:rsidP="00AE333E">
          <w:pPr>
            <w:pStyle w:val="DF75041611544A00B9E326D5C3C7AAE6"/>
          </w:pPr>
          <w:r w:rsidRPr="00DE492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icrosoft JhengHei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5E9"/>
    <w:rsid w:val="00193356"/>
    <w:rsid w:val="001B3F78"/>
    <w:rsid w:val="001E77D5"/>
    <w:rsid w:val="00204B2C"/>
    <w:rsid w:val="00471447"/>
    <w:rsid w:val="00534122"/>
    <w:rsid w:val="0066081C"/>
    <w:rsid w:val="009C3C18"/>
    <w:rsid w:val="00AA594D"/>
    <w:rsid w:val="00AD6E38"/>
    <w:rsid w:val="00AE333E"/>
    <w:rsid w:val="00B711BB"/>
    <w:rsid w:val="00BB58B3"/>
    <w:rsid w:val="00C5092C"/>
    <w:rsid w:val="00CD1012"/>
    <w:rsid w:val="00DA55E9"/>
    <w:rsid w:val="00DE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333E"/>
    <w:rPr>
      <w:color w:val="808080"/>
    </w:rPr>
  </w:style>
  <w:style w:type="paragraph" w:customStyle="1" w:styleId="4E9E03DE29094536A00C881F4CABB36B">
    <w:name w:val="4E9E03DE29094536A00C881F4CABB36B"/>
    <w:rsid w:val="00B711BB"/>
    <w:pPr>
      <w:widowControl w:val="0"/>
    </w:pPr>
  </w:style>
  <w:style w:type="paragraph" w:customStyle="1" w:styleId="E7B35A872C2A4316891BDC6AA8ED2228">
    <w:name w:val="E7B35A872C2A4316891BDC6AA8ED2228"/>
    <w:rsid w:val="00DE73B3"/>
    <w:pPr>
      <w:spacing w:after="160" w:line="259" w:lineRule="auto"/>
    </w:pPr>
    <w:rPr>
      <w:kern w:val="0"/>
      <w:sz w:val="22"/>
      <w:lang w:eastAsia="zh-HK"/>
    </w:rPr>
  </w:style>
  <w:style w:type="paragraph" w:customStyle="1" w:styleId="2B435DE6F0334E36A545D03BB9F4BFA3">
    <w:name w:val="2B435DE6F0334E36A545D03BB9F4BFA3"/>
    <w:rsid w:val="00DE73B3"/>
    <w:pPr>
      <w:spacing w:after="160" w:line="259" w:lineRule="auto"/>
    </w:pPr>
    <w:rPr>
      <w:kern w:val="0"/>
      <w:sz w:val="22"/>
      <w:lang w:eastAsia="zh-HK"/>
    </w:rPr>
  </w:style>
  <w:style w:type="paragraph" w:customStyle="1" w:styleId="BF7D8599C59943FCACCAE962F19CA79C">
    <w:name w:val="BF7D8599C59943FCACCAE962F19CA79C"/>
    <w:rsid w:val="00DE73B3"/>
    <w:pPr>
      <w:spacing w:after="160" w:line="259" w:lineRule="auto"/>
    </w:pPr>
    <w:rPr>
      <w:kern w:val="0"/>
      <w:sz w:val="22"/>
      <w:lang w:eastAsia="zh-HK"/>
    </w:rPr>
  </w:style>
  <w:style w:type="paragraph" w:customStyle="1" w:styleId="F5D02E5A18EE46BA9B367B7809CFD534">
    <w:name w:val="F5D02E5A18EE46BA9B367B7809CFD534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8199F5CFF516475A8674A9F39C466C30">
    <w:name w:val="8199F5CFF516475A8674A9F39C466C30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7813DE492421473E9CF750F608ACA133">
    <w:name w:val="7813DE492421473E9CF750F608ACA133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188333A354644B48B5ED671CC73CFD03">
    <w:name w:val="188333A354644B48B5ED671CC73CFD03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784A8818F94C449F843151F93682A342">
    <w:name w:val="784A8818F94C449F843151F93682A342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7A1AEB6A26E44A8F8C2C854A8E46539B">
    <w:name w:val="7A1AEB6A26E44A8F8C2C854A8E46539B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41B430EAC5754438BC67ED4901FDF501">
    <w:name w:val="41B430EAC5754438BC67ED4901FDF501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C061A6A0D1294EF08E5151FCAECFB829">
    <w:name w:val="C061A6A0D1294EF08E5151FCAECFB829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73627EB9B4EA41C8BA93BE11E54659E0">
    <w:name w:val="73627EB9B4EA41C8BA93BE11E54659E0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11F389EDEFBA44819D2732583CDD75C3">
    <w:name w:val="11F389EDEFBA44819D2732583CDD75C3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78746CE5A30F433BB192A28DCDF0E1F1">
    <w:name w:val="78746CE5A30F433BB192A28DCDF0E1F1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ACBAF0FEA3E94F7C84161A6D88741717">
    <w:name w:val="ACBAF0FEA3E94F7C84161A6D88741717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6C4BAF890A8F4913BC35ED1E0916B02D">
    <w:name w:val="6C4BAF890A8F4913BC35ED1E0916B02D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6168FF7F1138430FAEA4C0863D40088A">
    <w:name w:val="6168FF7F1138430FAEA4C0863D40088A"/>
    <w:rsid w:val="0066081C"/>
    <w:pPr>
      <w:spacing w:after="160" w:line="259" w:lineRule="auto"/>
    </w:pPr>
    <w:rPr>
      <w:kern w:val="0"/>
      <w:sz w:val="22"/>
      <w:lang w:eastAsia="zh-HK"/>
    </w:rPr>
  </w:style>
  <w:style w:type="paragraph" w:customStyle="1" w:styleId="D060D94A272D4BB0820805086602F6FB">
    <w:name w:val="D060D94A272D4BB0820805086602F6FB"/>
    <w:rsid w:val="00AE333E"/>
    <w:pPr>
      <w:widowControl w:val="0"/>
    </w:pPr>
  </w:style>
  <w:style w:type="paragraph" w:customStyle="1" w:styleId="FBB181890D504E5A8FCA900B03F8B706">
    <w:name w:val="FBB181890D504E5A8FCA900B03F8B706"/>
    <w:rsid w:val="00AE333E"/>
    <w:pPr>
      <w:widowControl w:val="0"/>
    </w:pPr>
  </w:style>
  <w:style w:type="paragraph" w:customStyle="1" w:styleId="5011AE18E12743259F43D4746CD660A6">
    <w:name w:val="5011AE18E12743259F43D4746CD660A6"/>
    <w:rsid w:val="00AE333E"/>
    <w:pPr>
      <w:widowControl w:val="0"/>
    </w:pPr>
  </w:style>
  <w:style w:type="paragraph" w:customStyle="1" w:styleId="0F5F298E530C42DB9967135D7793AD9E">
    <w:name w:val="0F5F298E530C42DB9967135D7793AD9E"/>
    <w:rsid w:val="00AE333E"/>
    <w:pPr>
      <w:widowControl w:val="0"/>
    </w:pPr>
  </w:style>
  <w:style w:type="paragraph" w:customStyle="1" w:styleId="DF75041611544A00B9E326D5C3C7AAE6">
    <w:name w:val="DF75041611544A00B9E326D5C3C7AAE6"/>
    <w:rsid w:val="00AE333E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A0263-F13D-468E-94F4-8EB6FAE8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Lingnan University</Company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ITSC</dc:creator>
  <cp:lastModifiedBy>Belanger, Brian</cp:lastModifiedBy>
  <cp:revision>2</cp:revision>
  <cp:lastPrinted>2014-07-15T06:18:00Z</cp:lastPrinted>
  <dcterms:created xsi:type="dcterms:W3CDTF">2025-09-03T14:35:00Z</dcterms:created>
  <dcterms:modified xsi:type="dcterms:W3CDTF">2025-09-03T14:35:00Z</dcterms:modified>
</cp:coreProperties>
</file>